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4645" w14:textId="493A5DBE" w:rsidR="00F6356C" w:rsidRPr="002C26E2" w:rsidRDefault="004A1FFF" w:rsidP="002C26E2">
      <w:pPr>
        <w:bidi/>
        <w:jc w:val="center"/>
        <w:rPr>
          <w:rFonts w:ascii="Vazir" w:hAnsi="Vazir" w:cs="B Koodak"/>
          <w:b/>
          <w:bCs/>
          <w:sz w:val="30"/>
          <w:szCs w:val="32"/>
          <w:rtl/>
        </w:rPr>
      </w:pPr>
      <w:r w:rsidRPr="002C26E2">
        <w:rPr>
          <w:rFonts w:ascii="Vazir" w:hAnsi="Vazir" w:cs="B Koodak"/>
          <w:b/>
          <w:bCs/>
          <w:sz w:val="30"/>
          <w:szCs w:val="32"/>
          <w:rtl/>
        </w:rPr>
        <w:t>چگونه داخل زودپز چدنی را سفید کنیم</w:t>
      </w:r>
      <w:r w:rsidR="00F6356C" w:rsidRPr="002C26E2">
        <w:rPr>
          <w:rFonts w:ascii="Vazir" w:hAnsi="Vazir" w:cs="B Koodak" w:hint="cs"/>
          <w:b/>
          <w:bCs/>
          <w:sz w:val="30"/>
          <w:szCs w:val="32"/>
          <w:rtl/>
        </w:rPr>
        <w:t>؟</w:t>
      </w:r>
    </w:p>
    <w:p w14:paraId="5EEDDFD8" w14:textId="506A6FA7" w:rsidR="00F6356C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یکی از وسیله</w:t>
      </w:r>
      <w:r w:rsidR="00F6356C" w:rsidRPr="002C26E2">
        <w:rPr>
          <w:rFonts w:ascii="Vazir" w:hAnsi="Vazir" w:cs="B Koodak"/>
          <w:sz w:val="28"/>
          <w:szCs w:val="28"/>
        </w:rPr>
        <w:t>‎</w:t>
      </w:r>
      <w:r w:rsidRPr="002C26E2">
        <w:rPr>
          <w:rFonts w:ascii="Vazir" w:hAnsi="Vazir" w:cs="B Koodak"/>
          <w:sz w:val="28"/>
          <w:szCs w:val="28"/>
          <w:rtl/>
        </w:rPr>
        <w:t>های آشپزی که برای پخت‌وپز بسیار مورد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استفاده قرار می‌گیرد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زودپز چدنی است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زودپز به کمک فشار بخار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منجر به پخت مواد غذایی می‌شود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اما پس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استفاده مکرر از این محصول شاهد سیاه شدن قسمت داخلی آن خواهیم بود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به‌همین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دلیل بسیاری از افراد به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‌دنبال آنند تا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راهکاری برای آن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/>
          <w:sz w:val="28"/>
          <w:szCs w:val="28"/>
          <w:rtl/>
        </w:rPr>
        <w:t xml:space="preserve"> پیدا ک</w:t>
      </w:r>
      <w:r w:rsidR="00F6356C" w:rsidRPr="002C26E2">
        <w:rPr>
          <w:rFonts w:ascii="Vazir" w:hAnsi="Vazir" w:cs="B Koodak" w:hint="cs"/>
          <w:sz w:val="28"/>
          <w:szCs w:val="28"/>
          <w:rtl/>
        </w:rPr>
        <w:t>نند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سیاه </w:t>
      </w:r>
      <w:r w:rsidRPr="002C26E2">
        <w:rPr>
          <w:rFonts w:ascii="Vazir" w:hAnsi="Vazir" w:cs="B Koodak"/>
          <w:sz w:val="28"/>
          <w:szCs w:val="28"/>
          <w:rtl/>
        </w:rPr>
        <w:t>شدن زودپز چهره‌ای ناخوشایند به داخل آن می‌بخشد و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شاید </w:t>
      </w:r>
      <w:r w:rsidRPr="002C26E2">
        <w:rPr>
          <w:rFonts w:ascii="Vazir" w:hAnsi="Vazir" w:cs="B Koodak"/>
          <w:sz w:val="28"/>
          <w:szCs w:val="28"/>
          <w:rtl/>
        </w:rPr>
        <w:t>افراد برای استفاده مجدد از آن دچار تردد شو</w:t>
      </w:r>
      <w:r w:rsidR="00F6356C" w:rsidRPr="002C26E2">
        <w:rPr>
          <w:rFonts w:ascii="Vazir" w:hAnsi="Vazir" w:cs="B Koodak" w:hint="cs"/>
          <w:sz w:val="28"/>
          <w:szCs w:val="28"/>
          <w:rtl/>
        </w:rPr>
        <w:t>ن</w:t>
      </w:r>
      <w:r w:rsidRPr="002C26E2">
        <w:rPr>
          <w:rFonts w:ascii="Vazir" w:hAnsi="Vazir" w:cs="B Koodak"/>
          <w:sz w:val="28"/>
          <w:szCs w:val="28"/>
          <w:rtl/>
        </w:rPr>
        <w:t>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</w:t>
      </w:r>
    </w:p>
    <w:p w14:paraId="525C43EA" w14:textId="38A64D3D" w:rsidR="00F6356C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لازم به ذکر است که برای تمیز کردن و سفید کردن داخل زودپز چدنی به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‌طور شخصی و در داخل منزل می‌توانید اقدام کنید و نیازی نیست که زودپز را برای تمیز کردن به 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محل خاصی </w:t>
      </w:r>
      <w:r w:rsidRPr="002C26E2">
        <w:rPr>
          <w:rFonts w:ascii="Vazir" w:hAnsi="Vazir" w:cs="B Koodak"/>
          <w:sz w:val="28"/>
          <w:szCs w:val="28"/>
          <w:rtl/>
        </w:rPr>
        <w:t>ببرید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 xml:space="preserve">دلایل زیادی برای سیاه شدن قسمت داخلی زودپز وجود دارد که از جمله آن‌ها می‌توان به 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استفاده</w:t>
      </w:r>
      <w:r w:rsidRPr="002C26E2">
        <w:rPr>
          <w:rFonts w:ascii="Vazir" w:hAnsi="Vazir" w:cs="B Koodak"/>
          <w:sz w:val="28"/>
          <w:szCs w:val="28"/>
          <w:rtl/>
        </w:rPr>
        <w:t xml:space="preserve"> مکرر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ترکیبات 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و </w:t>
      </w:r>
      <w:r w:rsidRPr="002C26E2">
        <w:rPr>
          <w:rFonts w:ascii="Vazir" w:hAnsi="Vazir" w:cs="B Koodak"/>
          <w:sz w:val="28"/>
          <w:szCs w:val="28"/>
          <w:rtl/>
        </w:rPr>
        <w:t>رسوبات موجود در آب یا سایر مواد غذایی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چربی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زغال‌سنگ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نمک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تعریق غذا و موارد دیگر اشاره داشت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با به‌کار بردن راهکارهای اصولی به‌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راحتی می‌توانید این زودپز را در داخل منزل تمیز کرده و قسمت داخلی آن را کاملاً سفید کنید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3ED800AE" w14:textId="77777777" w:rsidR="00F6356C" w:rsidRPr="002C26E2" w:rsidRDefault="00441C06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 xml:space="preserve"> زودپز چدنی چیست</w:t>
      </w:r>
      <w:r w:rsidR="00F6356C" w:rsidRPr="002C26E2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646BFF78" w14:textId="77777777" w:rsidR="00F6356C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زودپز چدن</w:t>
      </w:r>
      <w:r w:rsidR="00F6356C" w:rsidRPr="002C26E2">
        <w:rPr>
          <w:rFonts w:ascii="Vazir" w:hAnsi="Vazir" w:cs="B Koodak" w:hint="cs"/>
          <w:sz w:val="28"/>
          <w:szCs w:val="28"/>
          <w:rtl/>
        </w:rPr>
        <w:t>ی</w:t>
      </w:r>
      <w:r w:rsidRPr="002C26E2">
        <w:rPr>
          <w:rFonts w:ascii="Vazir" w:hAnsi="Vazir" w:cs="B Koodak"/>
          <w:sz w:val="28"/>
          <w:szCs w:val="28"/>
          <w:rtl/>
        </w:rPr>
        <w:t xml:space="preserve"> یکی از انواع لوازم آشپزی بو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ده</w:t>
      </w:r>
      <w:r w:rsidRPr="002C26E2">
        <w:rPr>
          <w:rFonts w:ascii="Vazir" w:hAnsi="Vazir" w:cs="B Koodak"/>
          <w:sz w:val="28"/>
          <w:szCs w:val="28"/>
          <w:rtl/>
        </w:rPr>
        <w:t xml:space="preserve"> که از آن به‌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منظور پخت مواد غذایی با استفاده از فشار بخار استفاده می‌کنند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وسیله دارای بدنه اصلی ساخته‌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شده از آلومینیوم یا چدن با روکشی از چدن بوده که می‌تواند فشارهای بسیار بالا را نیز تحمل کند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نحوه استفاده و عملکرد این محصول بسیار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ساده است</w:t>
      </w:r>
      <w:r w:rsidR="00F6356C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به‌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طوری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‌که غذا 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و </w:t>
      </w:r>
      <w:r w:rsidRPr="002C26E2">
        <w:rPr>
          <w:rFonts w:ascii="Vazir" w:hAnsi="Vazir" w:cs="B Koodak"/>
          <w:sz w:val="28"/>
          <w:szCs w:val="28"/>
          <w:rtl/>
        </w:rPr>
        <w:t xml:space="preserve">مایعات موردنظر را داخل آن قرار می‌دهند و در ادامه با بستن و کیپ کردن درب آن مواد غذایی در دمای </w:t>
      </w:r>
      <w:r w:rsidR="00F6356C" w:rsidRPr="002C26E2">
        <w:rPr>
          <w:rFonts w:ascii="Vazir" w:hAnsi="Vazir" w:cs="B Koodak" w:hint="cs"/>
          <w:sz w:val="28"/>
          <w:szCs w:val="28"/>
          <w:rtl/>
        </w:rPr>
        <w:t>معمولی</w:t>
      </w:r>
      <w:r w:rsidRPr="002C26E2">
        <w:rPr>
          <w:rFonts w:ascii="Vazir" w:hAnsi="Vazir" w:cs="B Koodak"/>
          <w:sz w:val="28"/>
          <w:szCs w:val="28"/>
          <w:rtl/>
        </w:rPr>
        <w:t xml:space="preserve"> و با استفاده از فشار بخار </w:t>
      </w:r>
      <w:r w:rsidR="00F6356C" w:rsidRPr="002C26E2">
        <w:rPr>
          <w:rFonts w:ascii="Vazir" w:hAnsi="Vazir" w:cs="B Koodak" w:hint="cs"/>
          <w:sz w:val="28"/>
          <w:szCs w:val="28"/>
          <w:rtl/>
        </w:rPr>
        <w:t xml:space="preserve">بالا، </w:t>
      </w:r>
      <w:r w:rsidRPr="002C26E2">
        <w:rPr>
          <w:rFonts w:ascii="Vazir" w:hAnsi="Vazir" w:cs="B Koodak"/>
          <w:sz w:val="28"/>
          <w:szCs w:val="28"/>
          <w:rtl/>
        </w:rPr>
        <w:t>با سرعت پخته می‌شود</w:t>
      </w:r>
      <w:r w:rsidR="00F6356C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5EE37880" w14:textId="6F0D6B38" w:rsidR="00240A4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این حفظ فشار منجر به افزایش دما و غلظت داخل زودپز شده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و نقطه جوش آب را بالا می‌برد</w:t>
      </w:r>
      <w:r w:rsidR="00240A4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درنتیجه غذا با اعمال دمایی به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‌مراتب کم‌تر و تحمل فشار بیشتر پخته می‌شود</w:t>
      </w:r>
      <w:r w:rsidR="00240A4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در روش استفاده از این زودپز چدنی طعم و کیفیت و مواد مغذی موجود در غذاها حفظ می‌شود</w:t>
      </w:r>
      <w:r w:rsidR="00240A4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با توجه به این موارد زودپر چدنی طرفداران بسیاری داشته و افراد به دنبال پاسخ سوال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را سف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د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کن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برای تمیزی و بهداشت بیشتر هستند.</w:t>
      </w:r>
    </w:p>
    <w:p w14:paraId="4F637562" w14:textId="359AFFA7" w:rsidR="00240A4E" w:rsidRPr="002C26E2" w:rsidRDefault="00240A4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lastRenderedPageBreak/>
        <w:t>ساختار زودپز چدنی</w:t>
      </w:r>
    </w:p>
    <w:p w14:paraId="11636A9B" w14:textId="77777777" w:rsidR="00240A4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از لحاظ ساختار نیز این دستگاه دار</w:t>
      </w:r>
      <w:r w:rsidR="00240A4E" w:rsidRPr="002C26E2">
        <w:rPr>
          <w:rFonts w:ascii="Vazir" w:hAnsi="Vazir" w:cs="B Koodak" w:hint="cs"/>
          <w:sz w:val="28"/>
          <w:szCs w:val="28"/>
          <w:rtl/>
        </w:rPr>
        <w:t>ای د</w:t>
      </w:r>
      <w:r w:rsidRPr="002C26E2">
        <w:rPr>
          <w:rFonts w:ascii="Vazir" w:hAnsi="Vazir" w:cs="B Koodak"/>
          <w:sz w:val="28"/>
          <w:szCs w:val="28"/>
          <w:rtl/>
        </w:rPr>
        <w:t>رب قفل شونده</w:t>
      </w:r>
      <w:r w:rsidR="00240A4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سیستم کنترل فشار و دما 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و </w:t>
      </w:r>
      <w:r w:rsidRPr="002C26E2">
        <w:rPr>
          <w:rFonts w:ascii="Vazir" w:hAnsi="Vazir" w:cs="B Koodak"/>
          <w:sz w:val="28"/>
          <w:szCs w:val="28"/>
          <w:rtl/>
        </w:rPr>
        <w:t>سیستم ایمنی است</w:t>
      </w:r>
      <w:r w:rsidR="00240A4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داخل زودپز انواع مواد غذایی نظیر غلات</w:t>
      </w:r>
      <w:r w:rsidR="00240A4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حبوبات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، </w:t>
      </w:r>
      <w:r w:rsidRPr="002C26E2">
        <w:rPr>
          <w:rFonts w:ascii="Vazir" w:hAnsi="Vazir" w:cs="B Koodak"/>
          <w:sz w:val="28"/>
          <w:szCs w:val="28"/>
          <w:rtl/>
        </w:rPr>
        <w:t>گوشت</w:t>
      </w:r>
      <w:r w:rsidR="00240A4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ماهی و سبزیجات را می‌توان پخت و در کنار آن از طعم لذیذ آن‌ها بهره برد</w:t>
      </w:r>
      <w:r w:rsidR="00240A4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</w:t>
      </w:r>
    </w:p>
    <w:p w14:paraId="5BF35B9A" w14:textId="77777777" w:rsidR="00240A4E" w:rsidRPr="002C26E2" w:rsidRDefault="00240A4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مزایای زودپز چدنی</w:t>
      </w:r>
    </w:p>
    <w:p w14:paraId="779655B5" w14:textId="5E78D0E9" w:rsidR="00240A4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مزایای استفاده از این محصول بسیار زیاد است که ازجمله آن‌ها می</w:t>
      </w:r>
      <w:r w:rsidR="00240A4E" w:rsidRPr="002C26E2">
        <w:rPr>
          <w:rFonts w:ascii="Vazir" w:hAnsi="Vazir" w:cs="B Koodak" w:hint="cs"/>
          <w:sz w:val="28"/>
          <w:szCs w:val="28"/>
          <w:rtl/>
        </w:rPr>
        <w:t>‌</w:t>
      </w:r>
      <w:r w:rsidRPr="002C26E2">
        <w:rPr>
          <w:rFonts w:ascii="Vazir" w:hAnsi="Vazir" w:cs="B Koodak"/>
          <w:sz w:val="28"/>
          <w:szCs w:val="28"/>
          <w:rtl/>
        </w:rPr>
        <w:t xml:space="preserve">توان به </w:t>
      </w:r>
      <w:r w:rsidR="00240A4E" w:rsidRPr="002C26E2">
        <w:rPr>
          <w:rFonts w:ascii="Vazir" w:hAnsi="Vazir" w:cs="B Koodak" w:hint="cs"/>
          <w:sz w:val="28"/>
          <w:szCs w:val="28"/>
          <w:rtl/>
        </w:rPr>
        <w:t>موارد زیر اشاره داشت:</w:t>
      </w:r>
    </w:p>
    <w:p w14:paraId="38F4F684" w14:textId="77777777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صرفه‌جویی در مصرف انرژی</w:t>
      </w:r>
    </w:p>
    <w:p w14:paraId="66E522B0" w14:textId="19F45B82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صرفه‌جویی در زمان پخت</w:t>
      </w:r>
    </w:p>
    <w:p w14:paraId="1F7FCCD6" w14:textId="4CED529D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حفظ مواد مغذی موجود در غذا </w:t>
      </w:r>
    </w:p>
    <w:p w14:paraId="6850759A" w14:textId="77777777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حفظ طعم و کیفیت غذا </w:t>
      </w:r>
    </w:p>
    <w:p w14:paraId="7CC9E209" w14:textId="6557E24C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مصرف کم‌تر گاز یا برق </w:t>
      </w:r>
    </w:p>
    <w:p w14:paraId="76F733EA" w14:textId="77777777" w:rsidR="00240A4E" w:rsidRPr="002C26E2" w:rsidRDefault="00441C06" w:rsidP="002C26E2">
      <w:pPr>
        <w:pStyle w:val="ListParagraph"/>
        <w:numPr>
          <w:ilvl w:val="0"/>
          <w:numId w:val="1"/>
        </w:num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همچنین مواد غذایی که داخل زودپز چدنی پخته می‌شود طعم و رنگ بهتری نسبت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‌به</w:t>
      </w:r>
      <w:r w:rsidR="00240A4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روش‌های معمول پخت دارند</w:t>
      </w:r>
      <w:r w:rsidR="00240A4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1C04A17C" w14:textId="77777777" w:rsidR="0039688E" w:rsidRPr="002C26E2" w:rsidRDefault="00441C06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 xml:space="preserve"> دلیل سیاه شدن زودپز چدنی چیست</w:t>
      </w:r>
      <w:r w:rsidR="0039688E" w:rsidRPr="002C26E2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0F753168" w14:textId="22C56F8C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پیش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آن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‌که بررسی کنیم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/>
          <w:sz w:val="28"/>
          <w:szCs w:val="28"/>
          <w:rtl/>
        </w:rPr>
        <w:t xml:space="preserve"> ابتدا دلایل سیاه شدن آن را با هم بررسی می‌کنیم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سیاه شد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ن</w:t>
      </w:r>
      <w:r w:rsidRPr="002C26E2">
        <w:rPr>
          <w:rFonts w:ascii="Vazir" w:hAnsi="Vazir" w:cs="B Koodak"/>
          <w:sz w:val="28"/>
          <w:szCs w:val="28"/>
          <w:rtl/>
        </w:rPr>
        <w:t xml:space="preserve"> ممکن است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دلیل تشکیل لکه‌های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سیاه یا رسوبات در سطح داخلی زودپز باشد که معمولاً علت اصلی آن تأثیر حرارت و فشار بخار و ترکیبات مواد غذایی موجود داخل زودپز است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با استفاده مکرر از این محصول</w:t>
      </w:r>
      <w:r w:rsidR="002C26E2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ترکیبات و رسوبات باعث ایجاد رنگ سیاه در زودپز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می‌شوند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رسوبات می‌تواند ناشی از روغن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چربی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زغال‌سنگ و نمک و دیگر موارد باشد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همچنین درصورتی‌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که زودپز پس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استفاده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‌درستی تمیز نشود لک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رسوبات بر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روی آن</w:t>
      </w:r>
      <w:r w:rsidRPr="002C26E2">
        <w:rPr>
          <w:rFonts w:ascii="Vazir" w:hAnsi="Vazir" w:cs="B Koodak"/>
          <w:sz w:val="28"/>
          <w:szCs w:val="28"/>
          <w:rtl/>
        </w:rPr>
        <w:t xml:space="preserve"> باقی‌مانده و درنهایت منجر به سیاه شدن می‌شود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1DB2990B" w14:textId="77777777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lastRenderedPageBreak/>
        <w:t xml:space="preserve"> عامل دیگر برای سیاه شدن داخل زودپز چدنی تعریق غذا داخل آن و درنهایت ارتباط با سطح داغ است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مسئله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نبال</w:t>
      </w:r>
      <w:r w:rsidRPr="002C26E2">
        <w:rPr>
          <w:rFonts w:ascii="Vazir" w:hAnsi="Vazir" w:cs="B Koodak"/>
          <w:sz w:val="28"/>
          <w:szCs w:val="28"/>
          <w:rtl/>
        </w:rPr>
        <w:t xml:space="preserve"> استفاده از آب سخت که حاوی مواد معدنی مانند آهن و دیگر رسوبات آهنی است بروز می‌دهد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. </w:t>
      </w:r>
    </w:p>
    <w:p w14:paraId="54DEC3A3" w14:textId="0B551D36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از دیگر مواردی که منجر به سیاه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شدن قسمت داخلی زودپز می‌شود و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‌دنبال آن افراد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دنبال آنند 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می‌توان به سوختن زودپز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دلیل عدم توجه 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و </w:t>
      </w:r>
      <w:r w:rsidRPr="002C26E2">
        <w:rPr>
          <w:rFonts w:ascii="Vazir" w:hAnsi="Vazir" w:cs="B Koodak"/>
          <w:sz w:val="28"/>
          <w:szCs w:val="28"/>
          <w:rtl/>
        </w:rPr>
        <w:t>آب ناکافی داخل آن</w:t>
      </w:r>
      <w:r w:rsidR="002C26E2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پر کردن بیش‌ازحد دیگ زودپز و عدم تمیز کردن اصولی اشاره داشت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18775470" w14:textId="77777777" w:rsidR="0039688E" w:rsidRPr="002C26E2" w:rsidRDefault="00441C06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>روش‌های جلوگیری از سیاه شدن زودپز چدنی</w:t>
      </w:r>
    </w:p>
    <w:p w14:paraId="2261F48E" w14:textId="6C0B431A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خوب است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جای آن‌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که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‌دنبال پاسخ سوال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/>
          <w:sz w:val="28"/>
          <w:szCs w:val="28"/>
          <w:rtl/>
        </w:rPr>
        <w:t xml:space="preserve"> باشی</w:t>
      </w:r>
      <w:r w:rsidR="002C26E2" w:rsidRPr="002C26E2">
        <w:rPr>
          <w:rFonts w:ascii="Vazir" w:hAnsi="Vazir" w:cs="B Koodak" w:hint="cs"/>
          <w:sz w:val="28"/>
          <w:szCs w:val="28"/>
          <w:rtl/>
        </w:rPr>
        <w:t>د،</w:t>
      </w:r>
      <w:r w:rsidRPr="002C26E2">
        <w:rPr>
          <w:rFonts w:ascii="Vazir" w:hAnsi="Vazir" w:cs="B Koodak"/>
          <w:sz w:val="28"/>
          <w:szCs w:val="28"/>
          <w:rtl/>
        </w:rPr>
        <w:t xml:space="preserve"> راهکارهایی که منجر به عدم سیاه شدن زودپز می‌شوند را پیش رو بگی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ری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د 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با محافظت کافی و شستشوی دقیق و اصولی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در بازه‌های زمانی مشخص از سیاه شدن قسمت داخلی زودپز خود می‌توانید جلوگیری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روش‌ها به شرح زیر هستند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63059FED" w14:textId="6D0A6A61" w:rsidR="0039688E" w:rsidRPr="002C26E2" w:rsidRDefault="0039688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شسشتو دقیق پس از هر بار استفاده</w:t>
      </w:r>
    </w:p>
    <w:p w14:paraId="59FD56D6" w14:textId="77777777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پس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هر بار استفاده از زودپز چدنی آن را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‌طور کامل تمیز کنید 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تا</w:t>
      </w:r>
      <w:r w:rsidRPr="002C26E2">
        <w:rPr>
          <w:rFonts w:ascii="Vazir" w:hAnsi="Vazir" w:cs="B Koodak"/>
          <w:sz w:val="28"/>
          <w:szCs w:val="28"/>
          <w:rtl/>
        </w:rPr>
        <w:t xml:space="preserve"> رسوبات و لکه‌هایی که در قسمت داخلی و حتی قسمت خارجی آن قرار گرفت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از بین 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روند. </w:t>
      </w:r>
    </w:p>
    <w:p w14:paraId="1B3CA21D" w14:textId="77777777" w:rsidR="0039688E" w:rsidRPr="002C26E2" w:rsidRDefault="0039688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مواد شوینده</w:t>
      </w:r>
    </w:p>
    <w:p w14:paraId="23A38F4B" w14:textId="77777777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برای پاک کردن زودپز از مواد شوینده ملایم و غیر سفت استفاده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مواد شوینده می‌تواند شامل بی‌کربنات سدیم و آب یا اسیدهای بسیار رقیق شده باشد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برای پاک کردن حتماً از اسفنج نرم یا پارچه ملایم استفاده کنید و از ابزارهای سخت یا تیز برای تمیز </w:t>
      </w:r>
      <w:r w:rsidR="0039688E" w:rsidRPr="002C26E2">
        <w:rPr>
          <w:rFonts w:ascii="Vazir" w:hAnsi="Vazir" w:cs="B Koodak" w:hint="cs"/>
          <w:sz w:val="28"/>
          <w:szCs w:val="28"/>
          <w:rtl/>
        </w:rPr>
        <w:t>کرد</w:t>
      </w:r>
      <w:r w:rsidRPr="002C26E2">
        <w:rPr>
          <w:rFonts w:ascii="Vazir" w:hAnsi="Vazir" w:cs="B Koodak"/>
          <w:sz w:val="28"/>
          <w:szCs w:val="28"/>
          <w:rtl/>
        </w:rPr>
        <w:t>ن عمیق‌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داخل زودپز چدنی پرهیز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چرا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که این ابزارهای سخت خود باعث خراشیدن سطح داخلی زودپز و درنهایت سیاه و خراب شدن آن می‌شود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79490ED8" w14:textId="77777777" w:rsidR="0039688E" w:rsidRPr="002C26E2" w:rsidRDefault="0039688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 xml:space="preserve">آبکشی صحیح </w:t>
      </w:r>
    </w:p>
    <w:p w14:paraId="3194CBA6" w14:textId="071A1ADC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آبکشی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را باید</w:t>
      </w:r>
      <w:r w:rsidRPr="002C26E2">
        <w:rPr>
          <w:rFonts w:ascii="Vazir" w:hAnsi="Vazir" w:cs="B Koodak"/>
          <w:sz w:val="28"/>
          <w:szCs w:val="28"/>
          <w:rtl/>
        </w:rPr>
        <w:t xml:space="preserve">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طور کامل انجام دهید و پس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هر بار شستشو زودپز را خشک کنید تا آب و لکه‌های آب بر روی قسمت‌های داخلی و خارجی باقی نماند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اگر 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از آب</w:t>
      </w:r>
      <w:r w:rsidRPr="002C26E2">
        <w:rPr>
          <w:rFonts w:ascii="Vazir" w:hAnsi="Vazir" w:cs="B Koodak"/>
          <w:sz w:val="28"/>
          <w:szCs w:val="28"/>
          <w:rtl/>
        </w:rPr>
        <w:t xml:space="preserve"> سخت برای شستشو استفاده می‌کنید سعی </w:t>
      </w:r>
      <w:r w:rsidRPr="002C26E2">
        <w:rPr>
          <w:rFonts w:ascii="Vazir" w:hAnsi="Vazir" w:cs="B Koodak"/>
          <w:sz w:val="28"/>
          <w:szCs w:val="28"/>
          <w:rtl/>
        </w:rPr>
        <w:lastRenderedPageBreak/>
        <w:t>کنید که برای آب کشیدن زود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پ</w:t>
      </w:r>
      <w:r w:rsidRPr="002C26E2">
        <w:rPr>
          <w:rFonts w:ascii="Vazir" w:hAnsi="Vazir" w:cs="B Koodak"/>
          <w:sz w:val="28"/>
          <w:szCs w:val="28"/>
          <w:rtl/>
        </w:rPr>
        <w:t>ز چدنی از آب تصفیه‌شده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آب فیلتردار و یا آب جوشیده شده استفاده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این آب‌ها رسوبات کمتری دار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ند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و درنهایت با شستشوی به کمک این آب احتمال سیاه شدن قسمت داخلی و یا حتی قسمت خارجی زودپز چدنی به‌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مراتب کم‌تر می‌شود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211517DD" w14:textId="30838D04" w:rsidR="0039688E" w:rsidRPr="002C26E2" w:rsidRDefault="004A1FFF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>چگونه داخل زودپز چدنی را سفید کنیم</w:t>
      </w:r>
      <w:r w:rsidR="0039688E" w:rsidRPr="002C26E2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7A0384D0" w14:textId="0B613751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درصورتی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‌که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پس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مراقبت‌های اصولی باز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هم قسمت داخلی زودپز شما دچار سیاهی شد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روش‌های زیر را 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پیش رو بگیرید</w:t>
      </w:r>
      <w:r w:rsidRPr="002C26E2">
        <w:rPr>
          <w:rFonts w:ascii="Vazir" w:hAnsi="Vazir" w:cs="B Koodak"/>
          <w:sz w:val="28"/>
          <w:szCs w:val="28"/>
          <w:rtl/>
        </w:rPr>
        <w:t xml:space="preserve"> تا قسمت داخلی آن را تمیز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</w:t>
      </w:r>
    </w:p>
    <w:p w14:paraId="05808114" w14:textId="77777777" w:rsidR="000A1EDA" w:rsidRPr="002C26E2" w:rsidRDefault="000A1EDA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گام نخست</w:t>
      </w:r>
    </w:p>
    <w:p w14:paraId="007E76A0" w14:textId="27AFA689" w:rsidR="0039688E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در قدم اول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برای آن 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را سف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د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کن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اجازه دهید که زودپز به میزان کافی خنک شود تا بتوانید به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‌راحتی آن راجابجا کرده و بشویید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در همین حین که زودپز درحال خنک شدن است سعی کنید قسمت داخلی آن را به کمک دستمال تخلیه و تمیز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هم چنین مواد غذایی چسبیده به زودپز را نیز از آن جدا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03F9536E" w14:textId="77777777" w:rsidR="0039688E" w:rsidRPr="002C26E2" w:rsidRDefault="0039688E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گام دوم</w:t>
      </w:r>
    </w:p>
    <w:p w14:paraId="3B920B95" w14:textId="6E72CF64" w:rsidR="00480F8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در قدم بعدی به کمک اسفنج و مایع</w:t>
      </w:r>
      <w:r w:rsidR="0039688E" w:rsidRPr="002C26E2">
        <w:rPr>
          <w:rFonts w:ascii="Vazir" w:hAnsi="Vazir" w:cs="B Koodak" w:hint="cs"/>
          <w:sz w:val="28"/>
          <w:szCs w:val="28"/>
          <w:rtl/>
        </w:rPr>
        <w:t>‌</w:t>
      </w:r>
      <w:r w:rsidRPr="002C26E2">
        <w:rPr>
          <w:rFonts w:ascii="Vazir" w:hAnsi="Vazir" w:cs="B Koodak"/>
          <w:sz w:val="28"/>
          <w:szCs w:val="28"/>
          <w:rtl/>
        </w:rPr>
        <w:t>های ظرف‌شویی برای تمیز کردن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داخل زودپز و پاک کردن روغن باقی‌مانده اقدام کنید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سپس بدنه خارجی را نیز به کمک اسفنجی که به مایع ظرف‌شویی آغشته شد</w:t>
      </w:r>
      <w:r w:rsidR="0039688E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بشویید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="0039688E" w:rsidRPr="002C26E2">
        <w:rPr>
          <w:rFonts w:ascii="Vazir" w:hAnsi="Vazir" w:cs="B Koodak" w:hint="cs"/>
          <w:sz w:val="28"/>
          <w:szCs w:val="28"/>
          <w:rtl/>
        </w:rPr>
        <w:t xml:space="preserve"> حال </w:t>
      </w:r>
      <w:r w:rsidRPr="002C26E2">
        <w:rPr>
          <w:rFonts w:ascii="Vazir" w:hAnsi="Vazir" w:cs="B Koodak"/>
          <w:sz w:val="28"/>
          <w:szCs w:val="28"/>
          <w:rtl/>
        </w:rPr>
        <w:t>تمام قسمت داخلی و بدنه زودپز به‌</w:t>
      </w:r>
      <w:r w:rsidR="00480F8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طور کامل با کف پوشیده شده‌است</w:t>
      </w:r>
      <w:r w:rsidR="00480F8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27116FEB" w14:textId="77777777" w:rsidR="00480F8A" w:rsidRPr="002C26E2" w:rsidRDefault="00480F8A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 w:hint="cs"/>
          <w:color w:val="auto"/>
          <w:sz w:val="28"/>
          <w:szCs w:val="28"/>
          <w:rtl/>
        </w:rPr>
        <w:t>گام سوم</w:t>
      </w:r>
    </w:p>
    <w:p w14:paraId="73396341" w14:textId="0D32BA3D" w:rsidR="00480F8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در قدم 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سوم</w:t>
      </w:r>
      <w:r w:rsidRPr="002C26E2">
        <w:rPr>
          <w:rFonts w:ascii="Vazir" w:hAnsi="Vazir" w:cs="B Koodak"/>
          <w:sz w:val="28"/>
          <w:szCs w:val="28"/>
          <w:rtl/>
        </w:rPr>
        <w:t xml:space="preserve"> این کف‌ها را به کمک آب</w:t>
      </w:r>
      <w:r w:rsidR="00480F8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خوب بشویید</w:t>
      </w:r>
      <w:r w:rsidR="00480F8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توصیه می‌شود که برای این آبکشی از آب تصفیه‌شده یا آب جوشیده استفاده کنید تا رسوبات و دیگر مواد معدنی موجود در آب بر روی زودپز باقی نماند</w:t>
      </w:r>
      <w:r w:rsidR="00480F8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24481F97" w14:textId="19B91AE4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پس از موارد فوق به کمک دست</w:t>
      </w:r>
      <w:r w:rsidR="00480F8A" w:rsidRPr="002C26E2">
        <w:rPr>
          <w:rFonts w:ascii="Vazir" w:hAnsi="Vazir" w:cs="B Koodak" w:hint="cs"/>
          <w:sz w:val="28"/>
          <w:szCs w:val="28"/>
          <w:rtl/>
        </w:rPr>
        <w:t>م</w:t>
      </w:r>
      <w:r w:rsidRPr="002C26E2">
        <w:rPr>
          <w:rFonts w:ascii="Vazir" w:hAnsi="Vazir" w:cs="B Koodak"/>
          <w:sz w:val="28"/>
          <w:szCs w:val="28"/>
          <w:rtl/>
        </w:rPr>
        <w:t>الی خشک و تمیز</w:t>
      </w:r>
      <w:r w:rsidR="00480F8A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برای خشک کردن داخل و خارج زودپز اقدام</w:t>
      </w:r>
      <w:r w:rsidR="00480F8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کنید</w:t>
      </w:r>
      <w:r w:rsidR="00480F8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اگر پس</w:t>
      </w:r>
      <w:r w:rsidR="00480F8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‌از 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این موارد </w:t>
      </w:r>
      <w:r w:rsidRPr="002C26E2">
        <w:rPr>
          <w:rFonts w:ascii="Vazir" w:hAnsi="Vazir" w:cs="B Koodak"/>
          <w:sz w:val="28"/>
          <w:szCs w:val="28"/>
          <w:rtl/>
        </w:rPr>
        <w:t>بازهم قسمت داخلی یا حتی خارجی زودپز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سیاه بود می‌توانید راهکارهای زیر را پیش رو بگیرید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126EA39B" w14:textId="77777777" w:rsidR="000A1EDA" w:rsidRPr="002C26E2" w:rsidRDefault="00441C06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/>
          <w:color w:val="auto"/>
          <w:sz w:val="28"/>
          <w:szCs w:val="28"/>
          <w:rtl/>
        </w:rPr>
        <w:lastRenderedPageBreak/>
        <w:t xml:space="preserve"> استفاده از کره </w:t>
      </w:r>
    </w:p>
    <w:p w14:paraId="4BB61DAE" w14:textId="77777777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برای این روش مقدار</w:t>
      </w:r>
      <w:r w:rsidR="000A1EDA" w:rsidRPr="002C26E2">
        <w:rPr>
          <w:rFonts w:ascii="Vazir" w:hAnsi="Vazir" w:cs="B Koodak" w:hint="cs"/>
          <w:sz w:val="28"/>
          <w:szCs w:val="28"/>
          <w:rtl/>
        </w:rPr>
        <w:t>ی</w:t>
      </w:r>
      <w:r w:rsidRPr="002C26E2">
        <w:rPr>
          <w:rFonts w:ascii="Vazir" w:hAnsi="Vazir" w:cs="B Koodak"/>
          <w:sz w:val="28"/>
          <w:szCs w:val="28"/>
          <w:rtl/>
        </w:rPr>
        <w:t xml:space="preserve"> کره را داخل زودپز چدنی بریزید و زودپز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را</w:t>
      </w:r>
      <w:r w:rsidRPr="002C26E2">
        <w:rPr>
          <w:rFonts w:ascii="Vazir" w:hAnsi="Vazir" w:cs="B Koodak"/>
          <w:sz w:val="28"/>
          <w:szCs w:val="28"/>
          <w:rtl/>
        </w:rPr>
        <w:t xml:space="preserve"> روی شعله متوسط قرار دهید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سپس دستگیره</w:t>
      </w:r>
      <w:r w:rsidR="000A1EDA" w:rsidRPr="002C26E2">
        <w:rPr>
          <w:rFonts w:ascii="Vazir" w:hAnsi="Vazir" w:cs="B Koodak" w:hint="cs"/>
          <w:sz w:val="28"/>
          <w:szCs w:val="28"/>
          <w:rtl/>
        </w:rPr>
        <w:t>‌</w:t>
      </w:r>
      <w:r w:rsidRPr="002C26E2">
        <w:rPr>
          <w:rFonts w:ascii="Vazir" w:hAnsi="Vazir" w:cs="B Koodak"/>
          <w:sz w:val="28"/>
          <w:szCs w:val="28"/>
          <w:rtl/>
        </w:rPr>
        <w:t>ها را گرفته و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به</w:t>
      </w:r>
      <w:r w:rsidRPr="002C26E2">
        <w:rPr>
          <w:rFonts w:ascii="Vazir" w:hAnsi="Vazir" w:cs="B Koodak"/>
          <w:sz w:val="28"/>
          <w:szCs w:val="28"/>
          <w:rtl/>
        </w:rPr>
        <w:t xml:space="preserve"> آرامی هم‌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زمان با آب شدن کره آن را حرکت دهید تا به تمام نقاط منتقل شود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سپس اجازه دهید زودپز خوب خنک شد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و پس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خنک شدن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آن را دوباره با اسفنج و مایع ظرف‌شویی بشویید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پس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انجام این کار بدون شک قسمت داخلی زودپز سفید می‌شود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4905B40A" w14:textId="77777777" w:rsidR="000A1EDA" w:rsidRPr="002C26E2" w:rsidRDefault="00441C06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/>
          <w:color w:val="auto"/>
          <w:sz w:val="28"/>
          <w:szCs w:val="28"/>
          <w:rtl/>
        </w:rPr>
        <w:t xml:space="preserve"> استفاده از بی‌کربنات سدیم </w:t>
      </w:r>
    </w:p>
    <w:p w14:paraId="28BEAE3F" w14:textId="57332DA2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دیگر روش برای آن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‌که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/>
          <w:sz w:val="28"/>
          <w:szCs w:val="28"/>
          <w:rtl/>
        </w:rPr>
        <w:t xml:space="preserve"> استفاده از بی‌کربنات سدیم است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بی‌کربنات سدیم ماده‌ای است طبیعی و غیرسمی که به افراد کمک می‌کند تا بتوانند قسمت داخلی زودپز چدن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>ی</w:t>
      </w:r>
      <w:r w:rsidRPr="002C26E2">
        <w:rPr>
          <w:rFonts w:ascii="Vazir" w:hAnsi="Vazir" w:cs="B Koodak"/>
          <w:sz w:val="28"/>
          <w:szCs w:val="28"/>
          <w:rtl/>
        </w:rPr>
        <w:t xml:space="preserve"> خود را سفید کن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>ن</w:t>
      </w:r>
      <w:r w:rsidRPr="002C26E2">
        <w:rPr>
          <w:rFonts w:ascii="Vazir" w:hAnsi="Vazir" w:cs="B Koodak"/>
          <w:sz w:val="28"/>
          <w:szCs w:val="28"/>
          <w:rtl/>
        </w:rPr>
        <w:t>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برای این امر مقداری بی کربنات سدیم را با آب مخلوط کرده و با این محلول قسمت داخلی زودپز را پاک کنید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سپس به کمک یک اسفنج یا پارچه نرم که به مایع ظرف‌شویی آغشته است سطح داخل زودپز را به‌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طور کامل شستشو دهید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561420A2" w14:textId="77777777" w:rsidR="000A1EDA" w:rsidRPr="002C26E2" w:rsidRDefault="00441C06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/>
          <w:color w:val="auto"/>
          <w:sz w:val="28"/>
          <w:szCs w:val="28"/>
          <w:rtl/>
        </w:rPr>
        <w:t xml:space="preserve"> استفاده از خمیردندان</w:t>
      </w:r>
    </w:p>
    <w:p w14:paraId="06246679" w14:textId="77777777" w:rsidR="000A1EDA" w:rsidRPr="002C26E2" w:rsidRDefault="000A1EDA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 w:hint="cs"/>
          <w:sz w:val="28"/>
          <w:szCs w:val="28"/>
          <w:rtl/>
        </w:rPr>
        <w:t xml:space="preserve">دیگر روش </w:t>
      </w:r>
      <w:r w:rsidR="00441C06" w:rsidRPr="002C26E2">
        <w:rPr>
          <w:rFonts w:ascii="Vazir" w:hAnsi="Vazir" w:cs="B Koodak"/>
          <w:sz w:val="28"/>
          <w:szCs w:val="28"/>
          <w:rtl/>
        </w:rPr>
        <w:t>برای تمیز و سفید کردن قسمت داخلی زودپز استفاده از خمیردندان است</w:t>
      </w:r>
      <w:r w:rsidRPr="002C26E2">
        <w:rPr>
          <w:rFonts w:ascii="Vazir" w:hAnsi="Vazir" w:cs="B Koodak" w:hint="cs"/>
          <w:sz w:val="28"/>
          <w:szCs w:val="28"/>
          <w:rtl/>
        </w:rPr>
        <w:t>.</w:t>
      </w:r>
      <w:r w:rsidR="00441C06" w:rsidRPr="002C26E2">
        <w:rPr>
          <w:rFonts w:ascii="Vazir" w:hAnsi="Vazir" w:cs="B Koodak"/>
          <w:sz w:val="28"/>
          <w:szCs w:val="28"/>
          <w:rtl/>
        </w:rPr>
        <w:t xml:space="preserve"> شما می‌توانید کمی خمیردندان را روی سطح داخلی زودپز چدنی مالیده و به کمک اسفنج یا پارچه نرم آن را به</w:t>
      </w:r>
      <w:r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="00441C06" w:rsidRPr="002C26E2">
        <w:rPr>
          <w:rFonts w:ascii="Vazir" w:hAnsi="Vazir" w:cs="B Koodak"/>
          <w:sz w:val="28"/>
          <w:szCs w:val="28"/>
          <w:rtl/>
        </w:rPr>
        <w:t>‌طور مؤثر تمیز کن</w:t>
      </w:r>
      <w:r w:rsidRPr="002C26E2">
        <w:rPr>
          <w:rFonts w:ascii="Vazir" w:hAnsi="Vazir" w:cs="B Koodak" w:hint="cs"/>
          <w:sz w:val="28"/>
          <w:szCs w:val="28"/>
          <w:rtl/>
        </w:rPr>
        <w:t xml:space="preserve">ید. </w:t>
      </w:r>
      <w:r w:rsidR="00441C06" w:rsidRPr="002C26E2">
        <w:rPr>
          <w:rFonts w:ascii="Vazir" w:hAnsi="Vazir" w:cs="B Koodak"/>
          <w:sz w:val="28"/>
          <w:szCs w:val="28"/>
          <w:rtl/>
        </w:rPr>
        <w:t>درنهایت کار نیز آبکشی و خشک کردن را دارید</w:t>
      </w:r>
      <w:r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5C6DBE1C" w14:textId="007A7BBA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>در تمامی این روش‌ها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در پاسخ به سوال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را سف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د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 xml:space="preserve"> کن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ی</w:t>
      </w:r>
      <w:r w:rsidR="004A1FFF" w:rsidRPr="002C26E2">
        <w:rPr>
          <w:rFonts w:ascii="Vazir" w:hAnsi="Vazir" w:cs="B Koodak" w:hint="eastAsia"/>
          <w:b/>
          <w:bCs/>
          <w:sz w:val="28"/>
          <w:szCs w:val="28"/>
          <w:rtl/>
        </w:rPr>
        <w:t>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، </w:t>
      </w:r>
      <w:r w:rsidRPr="002C26E2">
        <w:rPr>
          <w:rFonts w:ascii="Vazir" w:hAnsi="Vazir" w:cs="B Koodak"/>
          <w:sz w:val="28"/>
          <w:szCs w:val="28"/>
          <w:rtl/>
        </w:rPr>
        <w:t xml:space="preserve">مهم است که حتماً از ابزارهای نرم و غیرخشن برای تمیز کردن استفاده کنید و هیچ‌گاه سعی نکنید 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از </w:t>
      </w:r>
      <w:r w:rsidRPr="002C26E2">
        <w:rPr>
          <w:rFonts w:ascii="Vazir" w:hAnsi="Vazir" w:cs="B Koodak"/>
          <w:sz w:val="28"/>
          <w:szCs w:val="28"/>
          <w:rtl/>
        </w:rPr>
        <w:t xml:space="preserve">چاقو یا دیگر متریال </w:t>
      </w:r>
      <w:r w:rsidR="000A1EDA" w:rsidRPr="002C26E2">
        <w:rPr>
          <w:rFonts w:ascii="Vazir" w:hAnsi="Vazir" w:cs="B Koodak" w:hint="cs"/>
          <w:sz w:val="28"/>
          <w:szCs w:val="28"/>
          <w:rtl/>
        </w:rPr>
        <w:t>سفت</w:t>
      </w:r>
      <w:r w:rsidRPr="002C26E2">
        <w:rPr>
          <w:rFonts w:ascii="Vazir" w:hAnsi="Vazir" w:cs="B Koodak"/>
          <w:sz w:val="28"/>
          <w:szCs w:val="28"/>
          <w:rtl/>
        </w:rPr>
        <w:t xml:space="preserve"> به‌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منظور خراش قسمت داخلی زودپز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استفاده کنید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6F5B2BB3" w14:textId="77777777" w:rsidR="000A1EDA" w:rsidRPr="002C26E2" w:rsidRDefault="00441C06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 xml:space="preserve"> چه غذاهایی را نباید در زودپز چدنی پخت</w:t>
      </w:r>
      <w:r w:rsidR="000A1EDA" w:rsidRPr="002C26E2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38B89F38" w14:textId="4E329CCE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بسیاری از مواد غذایی را می‌توان با زودپز چدنی پخت چرا که این ظرف برای هر آشپزی مناسب است</w:t>
      </w:r>
      <w:r w:rsidR="000A1EDA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اما برخی از مواد غذایی باعث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آسیب به جدار</w:t>
      </w:r>
      <w:r w:rsidR="000A1EDA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داخلی این زودپز می‌شوند که حتی با دانستن آن‌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/>
          <w:sz w:val="28"/>
          <w:szCs w:val="28"/>
          <w:rtl/>
        </w:rPr>
        <w:t xml:space="preserve"> نیز باز نمی‌توان تمیزی کامل را از این زودپز دید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لیست مواد غذایی ممنوعه برای پخت و طبخ در زودپز چدنی به شرح زیر هستند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:</w:t>
      </w:r>
    </w:p>
    <w:p w14:paraId="0EE46A6F" w14:textId="77777777" w:rsidR="000A1EDA" w:rsidRPr="002C26E2" w:rsidRDefault="00441C06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/>
          <w:color w:val="auto"/>
          <w:sz w:val="28"/>
          <w:szCs w:val="28"/>
          <w:rtl/>
        </w:rPr>
        <w:lastRenderedPageBreak/>
        <w:t xml:space="preserve"> غذاهای اسیدی</w:t>
      </w:r>
    </w:p>
    <w:p w14:paraId="5920D4B0" w14:textId="675BE5DC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از پخت غذاهای اسیدی در تابه و زودپز چدنی خودداری کنید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این اسید مقدار کمی از مولکول‌های فلزی زودپز را سست کرده و ممکن است وارد غذا شود و ضمن آن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‌که به طعم غذا آسیب می‌زند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همچنین </w:t>
      </w:r>
      <w:r w:rsidRPr="002C26E2">
        <w:rPr>
          <w:rFonts w:ascii="Vazir" w:hAnsi="Vazir" w:cs="B Koodak"/>
          <w:sz w:val="28"/>
          <w:szCs w:val="28"/>
          <w:rtl/>
        </w:rPr>
        <w:t>پس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‌از استفاده مکرر باعث آسیب به خود چدن و تخریب آن می‌شود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پوشش رویه چدن را از لایه‌های چربی پلیمریزاسیون قرار می‌دهد که اسید این چربی‌ها را از بین می‌برد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67437B45" w14:textId="77777777" w:rsidR="000A1EDA" w:rsidRPr="002C26E2" w:rsidRDefault="00441C06" w:rsidP="002C26E2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C26E2">
        <w:rPr>
          <w:rFonts w:cs="B Koodak"/>
          <w:color w:val="auto"/>
          <w:sz w:val="28"/>
          <w:szCs w:val="28"/>
          <w:rtl/>
        </w:rPr>
        <w:t>ماهی‌هایی که گوشت نازک دارند</w:t>
      </w:r>
    </w:p>
    <w:p w14:paraId="10F9A813" w14:textId="54B19C65" w:rsidR="000A1EDA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برای پخت ماهی</w:t>
      </w:r>
      <w:r w:rsidR="000A1EDA" w:rsidRPr="002C26E2">
        <w:rPr>
          <w:rFonts w:ascii="Vazir" w:hAnsi="Vazir" w:cs="B Koodak" w:hint="cs"/>
          <w:sz w:val="28"/>
          <w:szCs w:val="28"/>
          <w:rtl/>
        </w:rPr>
        <w:t>‌</w:t>
      </w:r>
      <w:r w:rsidRPr="002C26E2">
        <w:rPr>
          <w:rFonts w:ascii="Vazir" w:hAnsi="Vazir" w:cs="B Koodak"/>
          <w:sz w:val="28"/>
          <w:szCs w:val="28"/>
          <w:rtl/>
        </w:rPr>
        <w:t>هایی که دار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ای </w:t>
      </w:r>
      <w:r w:rsidRPr="002C26E2">
        <w:rPr>
          <w:rFonts w:ascii="Vazir" w:hAnsi="Vazir" w:cs="B Koodak"/>
          <w:sz w:val="28"/>
          <w:szCs w:val="28"/>
          <w:rtl/>
        </w:rPr>
        <w:t>گوش</w:t>
      </w:r>
      <w:r w:rsidR="000A1EDA" w:rsidRPr="002C26E2">
        <w:rPr>
          <w:rFonts w:ascii="Vazir" w:hAnsi="Vazir" w:cs="B Koodak" w:hint="cs"/>
          <w:sz w:val="28"/>
          <w:szCs w:val="28"/>
          <w:rtl/>
        </w:rPr>
        <w:t>ت</w:t>
      </w:r>
      <w:r w:rsidRPr="002C26E2">
        <w:rPr>
          <w:rFonts w:ascii="Vazir" w:hAnsi="Vazir" w:cs="B Koodak"/>
          <w:sz w:val="28"/>
          <w:szCs w:val="28"/>
          <w:rtl/>
        </w:rPr>
        <w:t xml:space="preserve"> نازک 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هستند </w:t>
      </w:r>
      <w:r w:rsidRPr="002C26E2">
        <w:rPr>
          <w:rFonts w:ascii="Vazir" w:hAnsi="Vazir" w:cs="B Koodak"/>
          <w:sz w:val="28"/>
          <w:szCs w:val="28"/>
          <w:rtl/>
        </w:rPr>
        <w:t>از زودپز چدنی استفاده نکنید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گوشت نازک ماهی در مقابل حرارت مقاوم بوده در زودپز چدنی می‌چسب</w:t>
      </w:r>
      <w:r w:rsidR="000A1EDA" w:rsidRPr="002C26E2">
        <w:rPr>
          <w:rFonts w:ascii="Vazir" w:hAnsi="Vazir" w:cs="B Koodak" w:hint="cs"/>
          <w:sz w:val="28"/>
          <w:szCs w:val="28"/>
          <w:rtl/>
        </w:rPr>
        <w:t>ن</w:t>
      </w:r>
      <w:r w:rsidRPr="002C26E2">
        <w:rPr>
          <w:rFonts w:ascii="Vazir" w:hAnsi="Vazir" w:cs="B Koodak"/>
          <w:sz w:val="28"/>
          <w:szCs w:val="28"/>
          <w:rtl/>
        </w:rPr>
        <w:t>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209AEC56" w14:textId="4F5C570B" w:rsidR="000A1EDA" w:rsidRPr="002C26E2" w:rsidRDefault="000A1EDA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 w:hint="cs"/>
          <w:b/>
          <w:bCs/>
          <w:color w:val="auto"/>
          <w:sz w:val="28"/>
          <w:szCs w:val="28"/>
          <w:rtl/>
        </w:rPr>
        <w:t>جمع بندی</w:t>
      </w:r>
    </w:p>
    <w:p w14:paraId="65F2CD27" w14:textId="217A0D68" w:rsidR="004A1FFF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زودپز چدن</w:t>
      </w:r>
      <w:r w:rsidR="000A1EDA" w:rsidRPr="002C26E2">
        <w:rPr>
          <w:rFonts w:ascii="Vazir" w:hAnsi="Vazir" w:cs="B Koodak" w:hint="cs"/>
          <w:sz w:val="28"/>
          <w:szCs w:val="28"/>
          <w:rtl/>
        </w:rPr>
        <w:t>ی</w:t>
      </w:r>
      <w:r w:rsidRPr="002C26E2">
        <w:rPr>
          <w:rFonts w:ascii="Vazir" w:hAnsi="Vazir" w:cs="B Koodak"/>
          <w:sz w:val="28"/>
          <w:szCs w:val="28"/>
          <w:rtl/>
        </w:rPr>
        <w:t xml:space="preserve"> یکی از لوازم بسیار پرکاربرد در آشپزخونه بود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ه</w:t>
      </w:r>
      <w:r w:rsidRPr="002C26E2">
        <w:rPr>
          <w:rFonts w:ascii="Vazir" w:hAnsi="Vazir" w:cs="B Koodak"/>
          <w:sz w:val="28"/>
          <w:szCs w:val="28"/>
          <w:rtl/>
        </w:rPr>
        <w:t xml:space="preserve"> که از آن برای طبخ انواع مواد غذایی می‌توان استفاده کرد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اما به‌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مرور زمان و استفاده مکرر از این محصول شاهد سیاه شدن قسمت داخلی آن خواهیم بود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. به همین منظور </w:t>
      </w:r>
      <w:r w:rsidRPr="002C26E2">
        <w:rPr>
          <w:rFonts w:ascii="Vazir" w:hAnsi="Vazir" w:cs="B Koodak"/>
          <w:sz w:val="28"/>
          <w:szCs w:val="28"/>
          <w:rtl/>
        </w:rPr>
        <w:t>افراد به‌</w:t>
      </w:r>
      <w:r w:rsidR="000A1EDA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 xml:space="preserve">دنبال آنند که </w:t>
      </w:r>
      <w:r w:rsidR="004A1FFF"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برای این امر روش‌های مختلفی وجود دارد که از جمله آن‌ها می‌توان به شست‌وشوی دقیق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استفاده از بی‌کربنات سدیم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استفاده از خمیر دند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ا</w:t>
      </w:r>
      <w:r w:rsidRPr="002C26E2">
        <w:rPr>
          <w:rFonts w:ascii="Vazir" w:hAnsi="Vazir" w:cs="B Koodak"/>
          <w:sz w:val="28"/>
          <w:szCs w:val="28"/>
          <w:rtl/>
        </w:rPr>
        <w:t>ن و موارد دیگر یاد کرد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سعی کنید برای آبکشی زودپز از آب نرم یا آب تصفیه شده و آیا آب جوشیده استفاده کنید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  <w:r w:rsidRPr="002C26E2">
        <w:rPr>
          <w:rFonts w:ascii="Vazir" w:hAnsi="Vazir" w:cs="B Koodak"/>
          <w:sz w:val="28"/>
          <w:szCs w:val="28"/>
          <w:rtl/>
        </w:rPr>
        <w:t xml:space="preserve"> همچنین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عدم استفاده از تجهیزات سخت برای کندن و خراش در قسمت داخل زودپز را مورد توجه قرار دهید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7CB79E6A" w14:textId="77777777" w:rsidR="004A1FFF" w:rsidRPr="002C26E2" w:rsidRDefault="00441C06" w:rsidP="002C26E2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C26E2">
        <w:rPr>
          <w:rFonts w:cs="B Koodak"/>
          <w:b/>
          <w:bCs/>
          <w:color w:val="auto"/>
          <w:sz w:val="28"/>
          <w:szCs w:val="28"/>
          <w:rtl/>
        </w:rPr>
        <w:t xml:space="preserve"> سوالات متداول</w:t>
      </w:r>
    </w:p>
    <w:p w14:paraId="02F966AA" w14:textId="77777777" w:rsidR="004A1FFF" w:rsidRPr="002C26E2" w:rsidRDefault="00441C06" w:rsidP="002C26E2">
      <w:pPr>
        <w:pStyle w:val="ListParagraph"/>
        <w:numPr>
          <w:ilvl w:val="0"/>
          <w:numId w:val="4"/>
        </w:numPr>
        <w:bidi/>
        <w:jc w:val="both"/>
        <w:rPr>
          <w:rFonts w:ascii="Vazir" w:hAnsi="Vazir" w:cs="B Koodak"/>
          <w:b/>
          <w:bCs/>
          <w:sz w:val="28"/>
          <w:szCs w:val="28"/>
          <w:rtl/>
        </w:rPr>
      </w:pPr>
      <w:r w:rsidRPr="002C26E2">
        <w:rPr>
          <w:rFonts w:ascii="Vazir" w:hAnsi="Vazir" w:cs="B Koodak"/>
          <w:b/>
          <w:bCs/>
          <w:sz w:val="28"/>
          <w:szCs w:val="28"/>
          <w:rtl/>
        </w:rPr>
        <w:t>آیا با استفاده از اسید می‌توان قسمت داخل زودپز چدنی را سفید کرد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؟</w:t>
      </w:r>
    </w:p>
    <w:p w14:paraId="7A7F7E94" w14:textId="4B8E05FC" w:rsidR="004A1FFF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برای این کار باید از اسیدهای بسیار رقیق یا محلول‌های پاک‌کننده صنعتی که نسبت درستی از اسید و محلول آب دارند استفاده کنید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. </w:t>
      </w:r>
      <w:r w:rsidRPr="002C26E2">
        <w:rPr>
          <w:rFonts w:ascii="Vazir" w:hAnsi="Vazir" w:cs="B Koodak"/>
          <w:sz w:val="28"/>
          <w:szCs w:val="28"/>
          <w:rtl/>
        </w:rPr>
        <w:t>اسید به‌</w:t>
      </w:r>
      <w:r w:rsidR="002C26E2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طور مؤثر باعث سفید کردن داخل زودپز چدنی می‌شود اما نسبت آن بسیار حائز اهمیت است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35F3B0C8" w14:textId="3F89452C" w:rsidR="004A1FFF" w:rsidRPr="002C26E2" w:rsidRDefault="004A1FFF" w:rsidP="002C26E2">
      <w:pPr>
        <w:pStyle w:val="ListParagraph"/>
        <w:numPr>
          <w:ilvl w:val="0"/>
          <w:numId w:val="3"/>
        </w:numPr>
        <w:bidi/>
        <w:jc w:val="both"/>
        <w:rPr>
          <w:rFonts w:ascii="Vazir" w:hAnsi="Vazir" w:cs="B Koodak"/>
          <w:b/>
          <w:bCs/>
          <w:sz w:val="28"/>
          <w:szCs w:val="28"/>
          <w:rtl/>
        </w:rPr>
      </w:pPr>
      <w:r w:rsidRPr="002C26E2">
        <w:rPr>
          <w:rFonts w:ascii="Vazir" w:hAnsi="Vazir" w:cs="B Koodak"/>
          <w:b/>
          <w:bCs/>
          <w:sz w:val="28"/>
          <w:szCs w:val="28"/>
          <w:rtl/>
        </w:rPr>
        <w:t>چگونه داخل زودپز چدنی را سفید کنیم</w:t>
      </w:r>
      <w:r w:rsidRPr="002C26E2">
        <w:rPr>
          <w:rFonts w:ascii="Vazir" w:hAnsi="Vazir" w:cs="B Koodak" w:hint="cs"/>
          <w:b/>
          <w:bCs/>
          <w:sz w:val="28"/>
          <w:szCs w:val="28"/>
          <w:rtl/>
        </w:rPr>
        <w:t>؟</w:t>
      </w:r>
    </w:p>
    <w:p w14:paraId="103D34E1" w14:textId="681F96A3" w:rsidR="004A1FFF" w:rsidRPr="002C26E2" w:rsidRDefault="00441C06" w:rsidP="002C26E2">
      <w:pPr>
        <w:bidi/>
        <w:jc w:val="both"/>
        <w:rPr>
          <w:rFonts w:ascii="Vazir" w:hAnsi="Vazir" w:cs="B Koodak"/>
          <w:sz w:val="28"/>
          <w:szCs w:val="28"/>
          <w:rtl/>
        </w:rPr>
      </w:pPr>
      <w:r w:rsidRPr="002C26E2">
        <w:rPr>
          <w:rFonts w:ascii="Vazir" w:hAnsi="Vazir" w:cs="B Koodak"/>
          <w:sz w:val="28"/>
          <w:szCs w:val="28"/>
          <w:rtl/>
        </w:rPr>
        <w:lastRenderedPageBreak/>
        <w:t xml:space="preserve"> برای سفید کردن داخل زودپز چدنی می‌توان از بی‌کربنات سدیم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 کره، خمیر دندان،</w:t>
      </w:r>
      <w:r w:rsidRPr="002C26E2">
        <w:rPr>
          <w:rFonts w:ascii="Vazir" w:hAnsi="Vazir" w:cs="B Koodak"/>
          <w:sz w:val="28"/>
          <w:szCs w:val="28"/>
          <w:rtl/>
        </w:rPr>
        <w:t xml:space="preserve"> اسید رقیق شده یا شستشوی اصولی استفاده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 </w:t>
      </w:r>
      <w:r w:rsidRPr="002C26E2">
        <w:rPr>
          <w:rFonts w:ascii="Vazir" w:hAnsi="Vazir" w:cs="B Koodak"/>
          <w:sz w:val="28"/>
          <w:szCs w:val="28"/>
          <w:rtl/>
        </w:rPr>
        <w:t>کرد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</w:p>
    <w:p w14:paraId="429177E8" w14:textId="434A5416" w:rsidR="004A1FFF" w:rsidRPr="002C26E2" w:rsidRDefault="00441C06" w:rsidP="002C26E2">
      <w:pPr>
        <w:pStyle w:val="ListParagraph"/>
        <w:numPr>
          <w:ilvl w:val="0"/>
          <w:numId w:val="2"/>
        </w:numPr>
        <w:bidi/>
        <w:jc w:val="both"/>
        <w:rPr>
          <w:rFonts w:ascii="Vazir" w:hAnsi="Vazir" w:cs="B Koodak"/>
          <w:b/>
          <w:bCs/>
          <w:sz w:val="28"/>
          <w:szCs w:val="28"/>
          <w:rtl/>
        </w:rPr>
      </w:pPr>
      <w:r w:rsidRPr="002C26E2">
        <w:rPr>
          <w:rFonts w:ascii="Vazir" w:hAnsi="Vazir" w:cs="B Koodak"/>
          <w:b/>
          <w:bCs/>
          <w:sz w:val="28"/>
          <w:szCs w:val="28"/>
          <w:rtl/>
        </w:rPr>
        <w:t>زودپز چدنی چه مزایایی دارد</w:t>
      </w:r>
      <w:r w:rsidR="004A1FFF" w:rsidRPr="002C26E2">
        <w:rPr>
          <w:rFonts w:ascii="Vazir" w:hAnsi="Vazir" w:cs="B Koodak" w:hint="cs"/>
          <w:b/>
          <w:bCs/>
          <w:sz w:val="28"/>
          <w:szCs w:val="28"/>
          <w:rtl/>
        </w:rPr>
        <w:t>؟</w:t>
      </w:r>
    </w:p>
    <w:p w14:paraId="3036030F" w14:textId="2EDCCF05" w:rsidR="00125D4F" w:rsidRPr="002C26E2" w:rsidRDefault="00441C06" w:rsidP="002C26E2">
      <w:pPr>
        <w:bidi/>
        <w:jc w:val="both"/>
        <w:rPr>
          <w:rFonts w:cs="B Koodak"/>
          <w:sz w:val="28"/>
          <w:szCs w:val="28"/>
          <w:rtl/>
          <w:lang w:bidi="fa-IR"/>
        </w:rPr>
      </w:pPr>
      <w:r w:rsidRPr="002C26E2">
        <w:rPr>
          <w:rFonts w:ascii="Vazir" w:hAnsi="Vazir" w:cs="B Koodak"/>
          <w:sz w:val="28"/>
          <w:szCs w:val="28"/>
          <w:rtl/>
        </w:rPr>
        <w:t xml:space="preserve"> مزایای پخت‌وپز در زودپز چدنی بسیار زیاد است که از جمله آن‌ها می‌توان به صرفه‌جویی در زمان</w:t>
      </w:r>
      <w:r w:rsidR="004A1FFF" w:rsidRPr="002C26E2">
        <w:rPr>
          <w:rFonts w:ascii="Vazir" w:hAnsi="Vazir" w:cs="B Koodak" w:hint="cs"/>
          <w:sz w:val="28"/>
          <w:szCs w:val="28"/>
          <w:rtl/>
        </w:rPr>
        <w:t xml:space="preserve">، </w:t>
      </w:r>
      <w:r w:rsidRPr="002C26E2">
        <w:rPr>
          <w:rFonts w:ascii="Vazir" w:hAnsi="Vazir" w:cs="B Koodak"/>
          <w:sz w:val="28"/>
          <w:szCs w:val="28"/>
          <w:rtl/>
        </w:rPr>
        <w:t>صرفه‌جویی در مصرف انرژی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حفظ طعم و بافت ماده غذایی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عدم تغییرطعم ماده غذایی</w:t>
      </w:r>
      <w:r w:rsidR="004A1FFF" w:rsidRPr="002C26E2">
        <w:rPr>
          <w:rFonts w:ascii="Vazir" w:hAnsi="Vazir" w:cs="B Koodak" w:hint="cs"/>
          <w:sz w:val="28"/>
          <w:szCs w:val="28"/>
          <w:rtl/>
        </w:rPr>
        <w:t>،</w:t>
      </w:r>
      <w:r w:rsidRPr="002C26E2">
        <w:rPr>
          <w:rFonts w:ascii="Vazir" w:hAnsi="Vazir" w:cs="B Koodak"/>
          <w:sz w:val="28"/>
          <w:szCs w:val="28"/>
          <w:rtl/>
        </w:rPr>
        <w:t xml:space="preserve"> عدم از بین رفتن مواد مفید موجود در غذا و موارد دیگر اشاره داشت</w:t>
      </w:r>
      <w:r w:rsidR="004A1FFF" w:rsidRPr="002C26E2">
        <w:rPr>
          <w:rFonts w:ascii="Vazir" w:hAnsi="Vazir" w:cs="B Koodak" w:hint="cs"/>
          <w:sz w:val="28"/>
          <w:szCs w:val="28"/>
          <w:rtl/>
        </w:rPr>
        <w:t>.</w:t>
      </w:r>
    </w:p>
    <w:sectPr w:rsidR="00125D4F" w:rsidRPr="002C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719"/>
    <w:multiLevelType w:val="hybridMultilevel"/>
    <w:tmpl w:val="A7F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1E2"/>
    <w:multiLevelType w:val="hybridMultilevel"/>
    <w:tmpl w:val="E49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5D30"/>
    <w:multiLevelType w:val="hybridMultilevel"/>
    <w:tmpl w:val="AD3EB56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53340BF"/>
    <w:multiLevelType w:val="hybridMultilevel"/>
    <w:tmpl w:val="34E4730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77867968">
    <w:abstractNumId w:val="1"/>
  </w:num>
  <w:num w:numId="2" w16cid:durableId="1352102920">
    <w:abstractNumId w:val="2"/>
  </w:num>
  <w:num w:numId="3" w16cid:durableId="237517686">
    <w:abstractNumId w:val="3"/>
  </w:num>
  <w:num w:numId="4" w16cid:durableId="18851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7E"/>
    <w:rsid w:val="000A1EDA"/>
    <w:rsid w:val="00125D4F"/>
    <w:rsid w:val="001F257E"/>
    <w:rsid w:val="00240A4E"/>
    <w:rsid w:val="002C26E2"/>
    <w:rsid w:val="0039688E"/>
    <w:rsid w:val="00441C06"/>
    <w:rsid w:val="00480F8A"/>
    <w:rsid w:val="004A1FFF"/>
    <w:rsid w:val="007B0DC7"/>
    <w:rsid w:val="00F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67F99"/>
  <w15:chartTrackingRefBased/>
  <w15:docId w15:val="{DF5B02A0-A972-49C5-ADB7-7D72699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1E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5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0A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0A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1ED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1902</Words>
  <Characters>7552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amnssl</dc:creator>
  <cp:keywords/>
  <dc:description/>
  <cp:lastModifiedBy>amnssl</cp:lastModifiedBy>
  <cp:revision>5</cp:revision>
  <dcterms:created xsi:type="dcterms:W3CDTF">2024-01-13T10:41:00Z</dcterms:created>
  <dcterms:modified xsi:type="dcterms:W3CDTF">2024-01-13T14:59:00Z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d9715cf00c771ffe113a2298cd113878f4ab993d035038f5590aa34176e56793</vt:lpwstr>
  </property>
</Properties>
</file>