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4DBCE" w14:textId="5363E31B" w:rsidR="00B347F2" w:rsidRPr="00F27094" w:rsidRDefault="002D70F6" w:rsidP="002D70F6">
      <w:pPr>
        <w:bidi/>
        <w:jc w:val="both"/>
        <w:rPr>
          <w:rFonts w:cs="B Nazanin"/>
          <w:b/>
          <w:bCs/>
          <w:sz w:val="28"/>
          <w:szCs w:val="28"/>
          <w:rtl/>
          <w:lang w:bidi="fa-IR"/>
        </w:rPr>
      </w:pPr>
      <w:r w:rsidRPr="00F27094">
        <w:rPr>
          <w:rFonts w:cs="B Nazanin" w:hint="cs"/>
          <w:b/>
          <w:bCs/>
          <w:sz w:val="28"/>
          <w:szCs w:val="28"/>
          <w:rtl/>
          <w:lang w:bidi="fa-IR"/>
        </w:rPr>
        <w:t xml:space="preserve">عنوان: </w:t>
      </w:r>
      <w:r w:rsidR="004911F8" w:rsidRPr="00F27094">
        <w:rPr>
          <w:rFonts w:cs="B Nazanin" w:hint="cs"/>
          <w:b/>
          <w:bCs/>
          <w:sz w:val="28"/>
          <w:szCs w:val="28"/>
          <w:rtl/>
          <w:lang w:bidi="fa-IR"/>
        </w:rPr>
        <w:t xml:space="preserve">رایج ترین </w:t>
      </w:r>
      <w:r w:rsidR="004911F8" w:rsidRPr="00F27094">
        <w:rPr>
          <w:rFonts w:cs="B Nazanin"/>
          <w:b/>
          <w:bCs/>
          <w:sz w:val="28"/>
          <w:szCs w:val="28"/>
          <w:rtl/>
          <w:lang w:bidi="fa-IR"/>
        </w:rPr>
        <w:t>اشتباهات در استا</w:t>
      </w:r>
      <w:r w:rsidR="004911F8" w:rsidRPr="00F27094">
        <w:rPr>
          <w:rFonts w:cs="B Nazanin" w:hint="cs"/>
          <w:b/>
          <w:bCs/>
          <w:sz w:val="28"/>
          <w:szCs w:val="28"/>
          <w:rtl/>
          <w:lang w:bidi="fa-IR"/>
        </w:rPr>
        <w:t>ی</w:t>
      </w:r>
      <w:r w:rsidR="004911F8" w:rsidRPr="00F27094">
        <w:rPr>
          <w:rFonts w:cs="B Nazanin" w:hint="eastAsia"/>
          <w:b/>
          <w:bCs/>
          <w:sz w:val="28"/>
          <w:szCs w:val="28"/>
          <w:rtl/>
          <w:lang w:bidi="fa-IR"/>
        </w:rPr>
        <w:t>ل</w:t>
      </w:r>
    </w:p>
    <w:p w14:paraId="7FA00093" w14:textId="3118CB16" w:rsidR="002D70F6" w:rsidRPr="00F27094" w:rsidRDefault="002D70F6" w:rsidP="00F93481">
      <w:pPr>
        <w:bidi/>
        <w:jc w:val="both"/>
        <w:rPr>
          <w:rFonts w:cs="B Nazanin"/>
          <w:b/>
          <w:bCs/>
          <w:sz w:val="28"/>
          <w:szCs w:val="28"/>
          <w:rtl/>
          <w:lang w:bidi="fa-IR"/>
        </w:rPr>
      </w:pPr>
      <w:r w:rsidRPr="00F27094">
        <w:rPr>
          <w:rFonts w:cs="B Nazanin" w:hint="cs"/>
          <w:b/>
          <w:bCs/>
          <w:sz w:val="28"/>
          <w:szCs w:val="28"/>
          <w:rtl/>
          <w:lang w:bidi="fa-IR"/>
        </w:rPr>
        <w:t xml:space="preserve">کلمه کلیدی: </w:t>
      </w:r>
      <w:r w:rsidRPr="00F27094">
        <w:rPr>
          <w:rFonts w:cs="B Nazanin"/>
          <w:b/>
          <w:bCs/>
          <w:sz w:val="28"/>
          <w:szCs w:val="28"/>
          <w:rtl/>
          <w:lang w:bidi="fa-IR"/>
        </w:rPr>
        <w:t>اشتباهات در استا</w:t>
      </w:r>
      <w:r w:rsidRPr="00F27094">
        <w:rPr>
          <w:rFonts w:cs="B Nazanin" w:hint="cs"/>
          <w:b/>
          <w:bCs/>
          <w:sz w:val="28"/>
          <w:szCs w:val="28"/>
          <w:rtl/>
          <w:lang w:bidi="fa-IR"/>
        </w:rPr>
        <w:t>ی</w:t>
      </w:r>
      <w:r w:rsidRPr="00F27094">
        <w:rPr>
          <w:rFonts w:cs="B Nazanin" w:hint="eastAsia"/>
          <w:b/>
          <w:bCs/>
          <w:sz w:val="28"/>
          <w:szCs w:val="28"/>
          <w:rtl/>
          <w:lang w:bidi="fa-IR"/>
        </w:rPr>
        <w:t>ل</w:t>
      </w:r>
    </w:p>
    <w:p w14:paraId="21E1F374" w14:textId="6D6FE029" w:rsidR="00F93481" w:rsidRPr="00F27094" w:rsidRDefault="00F93481" w:rsidP="00F93481">
      <w:pPr>
        <w:bidi/>
        <w:jc w:val="both"/>
        <w:rPr>
          <w:rFonts w:cs="B Nazanin"/>
          <w:sz w:val="28"/>
          <w:szCs w:val="28"/>
          <w:rtl/>
          <w:lang w:bidi="fa-IR"/>
        </w:rPr>
      </w:pPr>
      <w:r w:rsidRPr="00F27094">
        <w:rPr>
          <w:rFonts w:cs="B Nazanin" w:hint="cs"/>
          <w:sz w:val="28"/>
          <w:szCs w:val="28"/>
          <w:rtl/>
          <w:lang w:bidi="fa-IR"/>
        </w:rPr>
        <w:t xml:space="preserve">انتخاب یک لباس مناسب و خلق استایلی جذاب و شیک ممکن است برای خیلی از افراد چالش‌برانگیز باشد. در برخی از مواقع به دلیل عدم آگاهی از نکات و قواعد ظریف مد و فشن، مرتکب اشتباهاتی می‌شوید که روی ظاهر شما تاثیر می‌گذارند و جذابیت شما را کاهش می‌دهند. درحالی‌که انتخاب یک استایل درست می‌تواند نقص‌های ظاهر شما را پنهان و نقاط قوت آن را متمایزتر نشان دهد؛ بنابراین </w:t>
      </w:r>
      <w:r w:rsidR="00D51B44" w:rsidRPr="00F27094">
        <w:rPr>
          <w:rFonts w:cs="B Nazanin" w:hint="cs"/>
          <w:sz w:val="28"/>
          <w:szCs w:val="28"/>
          <w:rtl/>
          <w:lang w:bidi="fa-IR"/>
        </w:rPr>
        <w:t xml:space="preserve">اجتناب از برخی </w:t>
      </w:r>
      <w:r w:rsidR="00D51B44" w:rsidRPr="00F27094">
        <w:rPr>
          <w:rFonts w:cs="B Nazanin"/>
          <w:b/>
          <w:bCs/>
          <w:sz w:val="28"/>
          <w:szCs w:val="28"/>
          <w:rtl/>
          <w:lang w:bidi="fa-IR"/>
        </w:rPr>
        <w:t>اشتباهات در استا</w:t>
      </w:r>
      <w:r w:rsidR="00D51B44" w:rsidRPr="00F27094">
        <w:rPr>
          <w:rFonts w:cs="B Nazanin" w:hint="cs"/>
          <w:b/>
          <w:bCs/>
          <w:sz w:val="28"/>
          <w:szCs w:val="28"/>
          <w:rtl/>
          <w:lang w:bidi="fa-IR"/>
        </w:rPr>
        <w:t>ی</w:t>
      </w:r>
      <w:r w:rsidR="00D51B44" w:rsidRPr="00F27094">
        <w:rPr>
          <w:rFonts w:cs="B Nazanin" w:hint="eastAsia"/>
          <w:b/>
          <w:bCs/>
          <w:sz w:val="28"/>
          <w:szCs w:val="28"/>
          <w:rtl/>
          <w:lang w:bidi="fa-IR"/>
        </w:rPr>
        <w:t>ل</w:t>
      </w:r>
      <w:r w:rsidR="00D51B44" w:rsidRPr="00F27094">
        <w:rPr>
          <w:rFonts w:cs="B Nazanin" w:hint="cs"/>
          <w:sz w:val="28"/>
          <w:szCs w:val="28"/>
          <w:rtl/>
          <w:lang w:bidi="fa-IR"/>
        </w:rPr>
        <w:t xml:space="preserve"> می‌تواند شما را از ظاهری شیک و زیبا بهره‌مند نماید. </w:t>
      </w:r>
      <w:r w:rsidR="00541BEC" w:rsidRPr="00F27094">
        <w:rPr>
          <w:rFonts w:cs="B Nazanin" w:hint="cs"/>
          <w:sz w:val="28"/>
          <w:szCs w:val="28"/>
          <w:rtl/>
          <w:lang w:bidi="fa-IR"/>
        </w:rPr>
        <w:t>در این مطلب قصد داریم به اشتباهات رایج افراد در استایل کردن بپردازیم؛ پس اگر شما نیز به دنبال ایجاد ظاهری شیک هستید، تا انتهای این مطلب با ما همراه باشید.</w:t>
      </w:r>
    </w:p>
    <w:p w14:paraId="0BFE2E66" w14:textId="077863C1" w:rsidR="00B8466A" w:rsidRPr="00F27094" w:rsidRDefault="0000780A" w:rsidP="00F27094">
      <w:pPr>
        <w:pStyle w:val="Heading2"/>
        <w:bidi/>
        <w:rPr>
          <w:rFonts w:cs="B Nazanin"/>
          <w:b/>
          <w:bCs/>
          <w:color w:val="auto"/>
          <w:sz w:val="32"/>
          <w:szCs w:val="32"/>
          <w:rtl/>
          <w:lang w:bidi="fa-IR"/>
        </w:rPr>
      </w:pPr>
      <w:r w:rsidRPr="00F27094">
        <w:rPr>
          <w:rFonts w:cs="B Nazanin" w:hint="cs"/>
          <w:b/>
          <w:bCs/>
          <w:color w:val="auto"/>
          <w:sz w:val="32"/>
          <w:szCs w:val="32"/>
          <w:rtl/>
          <w:lang w:bidi="fa-IR"/>
        </w:rPr>
        <w:t xml:space="preserve">رایج ترین </w:t>
      </w:r>
      <w:r w:rsidRPr="00F27094">
        <w:rPr>
          <w:rFonts w:cs="B Nazanin"/>
          <w:b/>
          <w:bCs/>
          <w:color w:val="auto"/>
          <w:sz w:val="32"/>
          <w:szCs w:val="32"/>
          <w:rtl/>
          <w:lang w:bidi="fa-IR"/>
        </w:rPr>
        <w:t>اشتباهات در استا</w:t>
      </w:r>
      <w:r w:rsidRPr="00F27094">
        <w:rPr>
          <w:rFonts w:cs="B Nazanin" w:hint="cs"/>
          <w:b/>
          <w:bCs/>
          <w:color w:val="auto"/>
          <w:sz w:val="32"/>
          <w:szCs w:val="32"/>
          <w:rtl/>
          <w:lang w:bidi="fa-IR"/>
        </w:rPr>
        <w:t>ی</w:t>
      </w:r>
      <w:r w:rsidRPr="00F27094">
        <w:rPr>
          <w:rFonts w:cs="B Nazanin" w:hint="eastAsia"/>
          <w:b/>
          <w:bCs/>
          <w:color w:val="auto"/>
          <w:sz w:val="32"/>
          <w:szCs w:val="32"/>
          <w:rtl/>
          <w:lang w:bidi="fa-IR"/>
        </w:rPr>
        <w:t>ل</w:t>
      </w:r>
    </w:p>
    <w:p w14:paraId="4319E949" w14:textId="5E5978EE" w:rsidR="0000780A" w:rsidRPr="00F27094" w:rsidRDefault="00015BD0" w:rsidP="0000780A">
      <w:pPr>
        <w:bidi/>
        <w:jc w:val="both"/>
        <w:rPr>
          <w:rFonts w:cs="B Nazanin"/>
          <w:sz w:val="28"/>
          <w:szCs w:val="28"/>
          <w:rtl/>
          <w:lang w:bidi="fa-IR"/>
        </w:rPr>
      </w:pPr>
      <w:r w:rsidRPr="00F27094">
        <w:rPr>
          <w:rFonts w:cs="B Nazanin" w:hint="cs"/>
          <w:sz w:val="28"/>
          <w:szCs w:val="28"/>
          <w:rtl/>
          <w:lang w:bidi="fa-IR"/>
        </w:rPr>
        <w:t xml:space="preserve">صنعت مد و فشن به صورت دائمی در حال تغییر و به‌روز شدن است. </w:t>
      </w:r>
      <w:r w:rsidR="0096664E" w:rsidRPr="00F27094">
        <w:rPr>
          <w:rFonts w:cs="B Nazanin" w:hint="cs"/>
          <w:sz w:val="28"/>
          <w:szCs w:val="28"/>
          <w:rtl/>
          <w:lang w:bidi="fa-IR"/>
        </w:rPr>
        <w:t>در هر فصل، ترندها و سبک‌های جدیدی معرفی می‌شوند؛ به همین دلیل برخی از افراد قادر به انتخاب درست لباس برای خلق استایل متناسب خود نیستند</w:t>
      </w:r>
      <w:r w:rsidR="00CD5F6E" w:rsidRPr="00F27094">
        <w:rPr>
          <w:rFonts w:cs="B Nazanin" w:hint="cs"/>
          <w:sz w:val="28"/>
          <w:szCs w:val="28"/>
          <w:rtl/>
          <w:lang w:bidi="fa-IR"/>
        </w:rPr>
        <w:t xml:space="preserve"> و در این مسیر سردرگم می‌شوند. </w:t>
      </w:r>
      <w:r w:rsidR="004177CD" w:rsidRPr="00F27094">
        <w:rPr>
          <w:rFonts w:cs="B Nazanin" w:hint="cs"/>
          <w:sz w:val="28"/>
          <w:szCs w:val="28"/>
          <w:rtl/>
          <w:lang w:bidi="fa-IR"/>
        </w:rPr>
        <w:t xml:space="preserve">از سوی دیگر برخی از بانوان از ترکیب‌هایی در استایل خود استفاده می‌کنند که آن‌ها را چند سال پیرتر از آنچه هستند نشان می‌دهد. بنابراین، در </w:t>
      </w:r>
      <w:r w:rsidR="004C2401" w:rsidRPr="00F27094">
        <w:rPr>
          <w:rFonts w:cs="B Nazanin" w:hint="cs"/>
          <w:sz w:val="28"/>
          <w:szCs w:val="28"/>
          <w:rtl/>
          <w:lang w:bidi="fa-IR"/>
        </w:rPr>
        <w:t>ادامه به رایج‌ترین اشتباهات استایلی که باعث پیرتر شدن شما می‌شود، اشاره می‌کنیم.</w:t>
      </w:r>
    </w:p>
    <w:p w14:paraId="59330720" w14:textId="7E4DC4CD" w:rsidR="004C2401" w:rsidRPr="00F27094" w:rsidRDefault="004C2401" w:rsidP="004C2401">
      <w:pPr>
        <w:bidi/>
        <w:jc w:val="both"/>
        <w:rPr>
          <w:rFonts w:cs="B Nazanin"/>
          <w:sz w:val="28"/>
          <w:szCs w:val="28"/>
          <w:rtl/>
          <w:lang w:bidi="fa-IR"/>
        </w:rPr>
      </w:pPr>
      <w:r w:rsidRPr="00F27094">
        <w:rPr>
          <w:rFonts w:cs="B Nazanin" w:hint="cs"/>
          <w:sz w:val="28"/>
          <w:szCs w:val="28"/>
          <w:rtl/>
          <w:lang w:bidi="fa-IR"/>
        </w:rPr>
        <w:t xml:space="preserve">1. </w:t>
      </w:r>
      <w:r w:rsidR="00ED7681" w:rsidRPr="00F27094">
        <w:rPr>
          <w:rFonts w:cs="B Nazanin" w:hint="cs"/>
          <w:sz w:val="28"/>
          <w:szCs w:val="28"/>
          <w:rtl/>
          <w:lang w:bidi="fa-IR"/>
        </w:rPr>
        <w:t>انتخاب رنگ‌های نامناسب</w:t>
      </w:r>
    </w:p>
    <w:p w14:paraId="48243136" w14:textId="4C0D79D7" w:rsidR="00ED7681" w:rsidRPr="00F27094" w:rsidRDefault="00980F2F" w:rsidP="00ED7681">
      <w:pPr>
        <w:bidi/>
        <w:jc w:val="both"/>
        <w:rPr>
          <w:rFonts w:cs="B Nazanin"/>
          <w:sz w:val="28"/>
          <w:szCs w:val="28"/>
          <w:rtl/>
          <w:lang w:bidi="fa-IR"/>
        </w:rPr>
      </w:pPr>
      <w:r w:rsidRPr="00F27094">
        <w:rPr>
          <w:rFonts w:cs="B Nazanin" w:hint="cs"/>
          <w:sz w:val="28"/>
          <w:szCs w:val="28"/>
          <w:rtl/>
          <w:lang w:bidi="fa-IR"/>
        </w:rPr>
        <w:t xml:space="preserve">ساده‌ترین و سریع‌ترین روش برای افزایش زیبایی استایلتان، دوری از رنگ‌های اشتباه است. </w:t>
      </w:r>
      <w:r w:rsidR="006E275D" w:rsidRPr="00F27094">
        <w:rPr>
          <w:rFonts w:cs="B Nazanin" w:hint="cs"/>
          <w:sz w:val="28"/>
          <w:szCs w:val="28"/>
          <w:rtl/>
          <w:lang w:bidi="fa-IR"/>
        </w:rPr>
        <w:t xml:space="preserve">به عبارت دیگر، استفاده از رنگ‌های نامناسب منجر می‌شود که مسن‌تر به نظر برسید. </w:t>
      </w:r>
      <w:r w:rsidR="00272405" w:rsidRPr="00F27094">
        <w:rPr>
          <w:rFonts w:cs="B Nazanin" w:hint="cs"/>
          <w:sz w:val="28"/>
          <w:szCs w:val="28"/>
          <w:rtl/>
          <w:lang w:bidi="fa-IR"/>
        </w:rPr>
        <w:t>به علاوه، با انتخاب رنگ‌های نامناسب قادر به استفاده از اکسسوری برای افزایش زیبایی و جذابیت ظاهری خود نخواهید بود.</w:t>
      </w:r>
    </w:p>
    <w:p w14:paraId="3C60A124" w14:textId="2A2CA2FF" w:rsidR="00AF6684" w:rsidRPr="00F27094" w:rsidRDefault="0087629D" w:rsidP="00BA1543">
      <w:pPr>
        <w:bidi/>
        <w:jc w:val="both"/>
        <w:rPr>
          <w:rFonts w:cs="B Nazanin"/>
          <w:sz w:val="28"/>
          <w:szCs w:val="28"/>
          <w:rtl/>
          <w:lang w:bidi="fa-IR"/>
        </w:rPr>
      </w:pPr>
      <w:r w:rsidRPr="00F27094">
        <w:rPr>
          <w:rFonts w:cs="B Nazanin" w:hint="cs"/>
          <w:sz w:val="28"/>
          <w:szCs w:val="28"/>
          <w:rtl/>
          <w:lang w:bidi="fa-IR"/>
        </w:rPr>
        <w:t xml:space="preserve">برای جلوگیری از این اشتباه بهتر است از رنگ‌های زیبا استفاده کرده و خود را به طور کامل در رنگ‌های سیاه یا فانتزی پنهان نکنید. </w:t>
      </w:r>
      <w:r w:rsidR="003F64FB" w:rsidRPr="00F27094">
        <w:rPr>
          <w:rFonts w:cs="B Nazanin" w:hint="cs"/>
          <w:sz w:val="28"/>
          <w:szCs w:val="28"/>
          <w:rtl/>
          <w:lang w:bidi="fa-IR"/>
        </w:rPr>
        <w:t>اگرچه مشکی به عنوان یک رنگ کلاسیک به شمار می‌</w:t>
      </w:r>
      <w:r w:rsidR="003F64FB" w:rsidRPr="00F27094">
        <w:rPr>
          <w:rFonts w:cs="B Nazanin" w:hint="cs"/>
          <w:vanish/>
          <w:sz w:val="28"/>
          <w:szCs w:val="28"/>
          <w:rtl/>
          <w:lang w:bidi="fa-IR"/>
        </w:rPr>
        <w:t>ید و ‌</w:t>
      </w:r>
      <w:r w:rsidR="003F64FB" w:rsidRPr="00F27094">
        <w:rPr>
          <w:rFonts w:cs="B Nazanin" w:hint="cs"/>
          <w:sz w:val="28"/>
          <w:szCs w:val="28"/>
          <w:rtl/>
          <w:lang w:bidi="fa-IR"/>
        </w:rPr>
        <w:t xml:space="preserve">آید و می‌تواند جذاب باشد، اما استفاده بیش از حد از مشکی یکی از رایج‌ترین </w:t>
      </w:r>
      <w:r w:rsidR="003F64FB" w:rsidRPr="00F27094">
        <w:rPr>
          <w:rFonts w:cs="B Nazanin"/>
          <w:b/>
          <w:bCs/>
          <w:sz w:val="28"/>
          <w:szCs w:val="28"/>
          <w:rtl/>
          <w:lang w:bidi="fa-IR"/>
        </w:rPr>
        <w:t>اشتباهات در استا</w:t>
      </w:r>
      <w:r w:rsidR="003F64FB" w:rsidRPr="00F27094">
        <w:rPr>
          <w:rFonts w:cs="B Nazanin" w:hint="cs"/>
          <w:b/>
          <w:bCs/>
          <w:sz w:val="28"/>
          <w:szCs w:val="28"/>
          <w:rtl/>
          <w:lang w:bidi="fa-IR"/>
        </w:rPr>
        <w:t>ی</w:t>
      </w:r>
      <w:r w:rsidR="003F64FB" w:rsidRPr="00F27094">
        <w:rPr>
          <w:rFonts w:cs="B Nazanin" w:hint="eastAsia"/>
          <w:b/>
          <w:bCs/>
          <w:sz w:val="28"/>
          <w:szCs w:val="28"/>
          <w:rtl/>
          <w:lang w:bidi="fa-IR"/>
        </w:rPr>
        <w:t>ل</w:t>
      </w:r>
      <w:r w:rsidR="003F64FB" w:rsidRPr="00F27094">
        <w:rPr>
          <w:rFonts w:cs="B Nazanin" w:hint="cs"/>
          <w:sz w:val="28"/>
          <w:szCs w:val="28"/>
          <w:rtl/>
          <w:lang w:bidi="fa-IR"/>
        </w:rPr>
        <w:t xml:space="preserve"> است و شما را مسن‌تر نشان می‌دهد.</w:t>
      </w:r>
      <w:r w:rsidR="00BA1543" w:rsidRPr="00F27094">
        <w:rPr>
          <w:rFonts w:cs="B Nazanin" w:hint="cs"/>
          <w:sz w:val="28"/>
          <w:szCs w:val="28"/>
          <w:rtl/>
          <w:lang w:bidi="fa-IR"/>
        </w:rPr>
        <w:t xml:space="preserve"> البته لباس‌های مشکی برای اصلاح اندام معجزه می‌کنند و برای بسیاری از موقعیت‌ها گزینه مناسبی هستند، اما استفاده از آن‌ها برای خانم‌های مسن توصیه نمی‌شود.</w:t>
      </w:r>
    </w:p>
    <w:p w14:paraId="7DD11196" w14:textId="57B1BB8F" w:rsidR="008136BA" w:rsidRPr="00F27094" w:rsidRDefault="007A104B" w:rsidP="008136BA">
      <w:pPr>
        <w:bidi/>
        <w:jc w:val="both"/>
        <w:rPr>
          <w:rFonts w:cs="B Nazanin"/>
          <w:sz w:val="28"/>
          <w:szCs w:val="28"/>
          <w:rtl/>
          <w:lang w:bidi="fa-IR"/>
        </w:rPr>
      </w:pPr>
      <w:r w:rsidRPr="00F27094">
        <w:rPr>
          <w:rFonts w:cs="B Nazanin" w:hint="cs"/>
          <w:sz w:val="28"/>
          <w:szCs w:val="28"/>
          <w:rtl/>
          <w:lang w:bidi="fa-IR"/>
        </w:rPr>
        <w:t xml:space="preserve">بهترین ایده برای استایل کردن این است که لباس‌های روشن را با لباس‌های مشکی خود ترکیب کنید تا از ظاهری شاد و متعادل برخوردار گردید. </w:t>
      </w:r>
      <w:r w:rsidR="00D80D40" w:rsidRPr="00F27094">
        <w:rPr>
          <w:rFonts w:cs="B Nazanin" w:hint="cs"/>
          <w:sz w:val="28"/>
          <w:szCs w:val="28"/>
          <w:rtl/>
          <w:lang w:bidi="fa-IR"/>
        </w:rPr>
        <w:t xml:space="preserve">همچنین استفاده از اکسسوری‌های روشن نیز می‌تواند برای از بین بردن سیاهی </w:t>
      </w:r>
      <w:r w:rsidR="00D80D40" w:rsidRPr="00F27094">
        <w:rPr>
          <w:rFonts w:cs="B Nazanin" w:hint="cs"/>
          <w:sz w:val="28"/>
          <w:szCs w:val="28"/>
          <w:rtl/>
          <w:lang w:bidi="fa-IR"/>
        </w:rPr>
        <w:lastRenderedPageBreak/>
        <w:t>مطلق ایده خوبی باشند.</w:t>
      </w:r>
      <w:r w:rsidR="00290512" w:rsidRPr="00F27094">
        <w:rPr>
          <w:rFonts w:cs="B Nazanin" w:hint="cs"/>
          <w:sz w:val="28"/>
          <w:szCs w:val="28"/>
          <w:rtl/>
          <w:lang w:bidi="fa-IR"/>
        </w:rPr>
        <w:t xml:space="preserve"> با این حال، چنانچه به پوشیدن لباس‌های تیره علاقمند هستید، بهتر است لباس‌های قهوه‌‌ای، سرمه‌ای، طوسی، خاکستری و یا بژ را نیز امتحان کنید.</w:t>
      </w:r>
    </w:p>
    <w:p w14:paraId="22878348" w14:textId="5C480A7E" w:rsidR="0058525A" w:rsidRPr="00F27094" w:rsidRDefault="0058525A" w:rsidP="0058525A">
      <w:pPr>
        <w:bidi/>
        <w:jc w:val="both"/>
        <w:rPr>
          <w:rFonts w:cs="B Nazanin"/>
          <w:sz w:val="28"/>
          <w:szCs w:val="28"/>
          <w:rtl/>
          <w:lang w:bidi="fa-IR"/>
        </w:rPr>
      </w:pPr>
      <w:r w:rsidRPr="00F27094">
        <w:rPr>
          <w:rFonts w:cs="B Nazanin" w:hint="cs"/>
          <w:sz w:val="28"/>
          <w:szCs w:val="28"/>
          <w:rtl/>
          <w:lang w:bidi="fa-IR"/>
        </w:rPr>
        <w:t xml:space="preserve">2. </w:t>
      </w:r>
      <w:r w:rsidR="004B7B9D" w:rsidRPr="00F27094">
        <w:rPr>
          <w:rFonts w:cs="B Nazanin" w:hint="cs"/>
          <w:sz w:val="28"/>
          <w:szCs w:val="28"/>
          <w:rtl/>
          <w:lang w:bidi="fa-IR"/>
        </w:rPr>
        <w:t>انتخاب فرم نادرست</w:t>
      </w:r>
    </w:p>
    <w:p w14:paraId="020BBA9C" w14:textId="1D3B1176" w:rsidR="004B7B9D" w:rsidRPr="00F27094" w:rsidRDefault="004B7B9D" w:rsidP="004B7B9D">
      <w:pPr>
        <w:bidi/>
        <w:jc w:val="both"/>
        <w:rPr>
          <w:rFonts w:cs="B Nazanin"/>
          <w:sz w:val="28"/>
          <w:szCs w:val="28"/>
          <w:rtl/>
          <w:lang w:bidi="fa-IR"/>
        </w:rPr>
      </w:pPr>
      <w:r w:rsidRPr="00F27094">
        <w:rPr>
          <w:rFonts w:cs="B Nazanin" w:hint="cs"/>
          <w:sz w:val="28"/>
          <w:szCs w:val="28"/>
          <w:rtl/>
          <w:lang w:bidi="fa-IR"/>
        </w:rPr>
        <w:t xml:space="preserve">یکی‌دیگر از رایج‌ترین </w:t>
      </w:r>
      <w:r w:rsidRPr="00F27094">
        <w:rPr>
          <w:rFonts w:cs="B Nazanin"/>
          <w:b/>
          <w:bCs/>
          <w:sz w:val="28"/>
          <w:szCs w:val="28"/>
          <w:rtl/>
          <w:lang w:bidi="fa-IR"/>
        </w:rPr>
        <w:t>اشتباهات در استا</w:t>
      </w:r>
      <w:r w:rsidRPr="00F27094">
        <w:rPr>
          <w:rFonts w:cs="B Nazanin" w:hint="cs"/>
          <w:b/>
          <w:bCs/>
          <w:sz w:val="28"/>
          <w:szCs w:val="28"/>
          <w:rtl/>
          <w:lang w:bidi="fa-IR"/>
        </w:rPr>
        <w:t>ی</w:t>
      </w:r>
      <w:r w:rsidRPr="00F27094">
        <w:rPr>
          <w:rFonts w:cs="B Nazanin" w:hint="eastAsia"/>
          <w:b/>
          <w:bCs/>
          <w:sz w:val="28"/>
          <w:szCs w:val="28"/>
          <w:rtl/>
          <w:lang w:bidi="fa-IR"/>
        </w:rPr>
        <w:t>ل</w:t>
      </w:r>
      <w:r w:rsidRPr="00F27094">
        <w:rPr>
          <w:rFonts w:cs="B Nazanin" w:hint="cs"/>
          <w:sz w:val="28"/>
          <w:szCs w:val="28"/>
          <w:rtl/>
          <w:lang w:bidi="fa-IR"/>
        </w:rPr>
        <w:t xml:space="preserve">، انتخاب لباس‌های بد فرم یا بی‌شکل است. </w:t>
      </w:r>
      <w:r w:rsidR="00A07223" w:rsidRPr="00F27094">
        <w:rPr>
          <w:rFonts w:cs="B Nazanin" w:hint="cs"/>
          <w:sz w:val="28"/>
          <w:szCs w:val="28"/>
          <w:rtl/>
          <w:lang w:bidi="fa-IR"/>
        </w:rPr>
        <w:t xml:space="preserve">درصورتی‌که اندام شما ساعت شنی است، گزینه‌های زیادی پیش روی شما قرار دارند و می‌توانید با راحتی بیشتری به انتخاب لباس بپردازید. اما اگر اندام شما دارای نقص‌هایی است، باید </w:t>
      </w:r>
      <w:r w:rsidR="005B2859" w:rsidRPr="00F27094">
        <w:rPr>
          <w:rFonts w:cs="B Nazanin" w:hint="cs"/>
          <w:sz w:val="28"/>
          <w:szCs w:val="28"/>
          <w:rtl/>
          <w:lang w:bidi="fa-IR"/>
        </w:rPr>
        <w:t>به قسمت‌هایی از بدنتان که نمی‌خواهید دیده شوند، اهمیت دهید و لباسی متناسب با فرم بدنی خود را انتخاب نمایید.</w:t>
      </w:r>
      <w:r w:rsidR="001D7DBB" w:rsidRPr="00F27094">
        <w:rPr>
          <w:rFonts w:cs="B Nazanin" w:hint="cs"/>
          <w:sz w:val="28"/>
          <w:szCs w:val="28"/>
          <w:rtl/>
          <w:lang w:bidi="fa-IR"/>
        </w:rPr>
        <w:t xml:space="preserve"> به بیان دیگر، هر فردی با انتخاب درست لباس می‌تواند بسیار شیک و بی‌نقص به نظر برسد و تنها باید </w:t>
      </w:r>
      <w:r w:rsidR="00EC7C65" w:rsidRPr="00F27094">
        <w:rPr>
          <w:rFonts w:cs="B Nazanin" w:hint="cs"/>
          <w:sz w:val="28"/>
          <w:szCs w:val="28"/>
          <w:rtl/>
          <w:lang w:bidi="fa-IR"/>
        </w:rPr>
        <w:t>از پوشیدن لباس‌های بدفرم خودداری کند.</w:t>
      </w:r>
    </w:p>
    <w:p w14:paraId="2C98588F" w14:textId="1C02B56D" w:rsidR="00CB41A4" w:rsidRPr="00F27094" w:rsidRDefault="00CB41A4" w:rsidP="00CB41A4">
      <w:pPr>
        <w:bidi/>
        <w:jc w:val="both"/>
        <w:rPr>
          <w:rFonts w:cs="B Nazanin"/>
          <w:sz w:val="28"/>
          <w:szCs w:val="28"/>
          <w:rtl/>
          <w:lang w:bidi="fa-IR"/>
        </w:rPr>
      </w:pPr>
      <w:r w:rsidRPr="00F27094">
        <w:rPr>
          <w:rFonts w:cs="B Nazanin" w:hint="cs"/>
          <w:sz w:val="28"/>
          <w:szCs w:val="28"/>
          <w:rtl/>
          <w:lang w:bidi="fa-IR"/>
        </w:rPr>
        <w:t xml:space="preserve">3. </w:t>
      </w:r>
      <w:r w:rsidR="00DC6C6B" w:rsidRPr="00F27094">
        <w:rPr>
          <w:rFonts w:cs="B Nazanin" w:hint="cs"/>
          <w:sz w:val="28"/>
          <w:szCs w:val="28"/>
          <w:rtl/>
          <w:lang w:bidi="fa-IR"/>
        </w:rPr>
        <w:t>استفاده از لباس‌های خیلی تنگ یا خیلی گشاد</w:t>
      </w:r>
    </w:p>
    <w:p w14:paraId="4DF4FE17" w14:textId="45ED069D" w:rsidR="00DC6C6B" w:rsidRPr="00F27094" w:rsidRDefault="00E13F11" w:rsidP="00DC6C6B">
      <w:pPr>
        <w:bidi/>
        <w:jc w:val="both"/>
        <w:rPr>
          <w:rFonts w:cs="B Nazanin"/>
          <w:sz w:val="28"/>
          <w:szCs w:val="28"/>
          <w:rtl/>
          <w:lang w:bidi="fa-IR"/>
        </w:rPr>
      </w:pPr>
      <w:r w:rsidRPr="00F27094">
        <w:rPr>
          <w:rFonts w:cs="B Nazanin" w:hint="cs"/>
          <w:sz w:val="28"/>
          <w:szCs w:val="28"/>
          <w:rtl/>
          <w:lang w:bidi="fa-IR"/>
        </w:rPr>
        <w:t xml:space="preserve">یکی از متداول‌ترین </w:t>
      </w:r>
      <w:r w:rsidRPr="00F27094">
        <w:rPr>
          <w:rFonts w:cs="B Nazanin"/>
          <w:b/>
          <w:bCs/>
          <w:sz w:val="28"/>
          <w:szCs w:val="28"/>
          <w:rtl/>
          <w:lang w:bidi="fa-IR"/>
        </w:rPr>
        <w:t>اشتباهات در استا</w:t>
      </w:r>
      <w:r w:rsidRPr="00F27094">
        <w:rPr>
          <w:rFonts w:cs="B Nazanin" w:hint="cs"/>
          <w:b/>
          <w:bCs/>
          <w:sz w:val="28"/>
          <w:szCs w:val="28"/>
          <w:rtl/>
          <w:lang w:bidi="fa-IR"/>
        </w:rPr>
        <w:t>ی</w:t>
      </w:r>
      <w:r w:rsidRPr="00F27094">
        <w:rPr>
          <w:rFonts w:cs="B Nazanin" w:hint="eastAsia"/>
          <w:b/>
          <w:bCs/>
          <w:sz w:val="28"/>
          <w:szCs w:val="28"/>
          <w:rtl/>
          <w:lang w:bidi="fa-IR"/>
        </w:rPr>
        <w:t>ل</w:t>
      </w:r>
      <w:r w:rsidRPr="00F27094">
        <w:rPr>
          <w:rFonts w:cs="B Nazanin" w:hint="cs"/>
          <w:sz w:val="28"/>
          <w:szCs w:val="28"/>
          <w:rtl/>
          <w:lang w:bidi="fa-IR"/>
        </w:rPr>
        <w:t xml:space="preserve"> که شما را مسن‌تر از سن واقعی‌تان نشان می‌دهد، پوشیدن لباس‌های خیلی تنگ و یا خیلی گشاد است. </w:t>
      </w:r>
      <w:r w:rsidR="00CF5EA7" w:rsidRPr="00F27094">
        <w:rPr>
          <w:rFonts w:cs="B Nazanin" w:hint="cs"/>
          <w:sz w:val="28"/>
          <w:szCs w:val="28"/>
          <w:rtl/>
          <w:lang w:bidi="fa-IR"/>
        </w:rPr>
        <w:t xml:space="preserve">لباس های گشاد باعث چاق‌تر دیده شدن شما می‌شوند و لباس‌های خیلی تنگ نیز از مد افتاده‌اند. </w:t>
      </w:r>
      <w:r w:rsidR="00CB30A4" w:rsidRPr="00F27094">
        <w:rPr>
          <w:rFonts w:cs="B Nazanin" w:hint="cs"/>
          <w:sz w:val="28"/>
          <w:szCs w:val="28"/>
          <w:rtl/>
          <w:lang w:bidi="fa-IR"/>
        </w:rPr>
        <w:t xml:space="preserve">برای جلوگیری از این اشتباه باید مطمئن شوید </w:t>
      </w:r>
      <w:r w:rsidR="007F1C09" w:rsidRPr="00F27094">
        <w:rPr>
          <w:rFonts w:cs="B Nazanin" w:hint="cs"/>
          <w:sz w:val="28"/>
          <w:szCs w:val="28"/>
          <w:rtl/>
          <w:lang w:bidi="fa-IR"/>
        </w:rPr>
        <w:t xml:space="preserve">که </w:t>
      </w:r>
      <w:r w:rsidR="00934892" w:rsidRPr="00F27094">
        <w:rPr>
          <w:rFonts w:cs="B Nazanin" w:hint="cs"/>
          <w:sz w:val="28"/>
          <w:szCs w:val="28"/>
          <w:rtl/>
          <w:lang w:bidi="fa-IR"/>
        </w:rPr>
        <w:t>لباس‌ها خیلی تنگ یا خیلی گشاد نیستند و به خوبی به تن شما می‌آیند.</w:t>
      </w:r>
    </w:p>
    <w:p w14:paraId="4D8A75D2" w14:textId="76A3346F" w:rsidR="00C41C83" w:rsidRPr="00F27094" w:rsidRDefault="006E3001" w:rsidP="00594585">
      <w:pPr>
        <w:bidi/>
        <w:jc w:val="both"/>
        <w:rPr>
          <w:rFonts w:cs="B Nazanin"/>
          <w:sz w:val="28"/>
          <w:szCs w:val="28"/>
          <w:rtl/>
          <w:lang w:bidi="fa-IR"/>
        </w:rPr>
      </w:pPr>
      <w:r w:rsidRPr="00F27094">
        <w:rPr>
          <w:rFonts w:cs="B Nazanin" w:hint="cs"/>
          <w:sz w:val="28"/>
          <w:szCs w:val="28"/>
          <w:rtl/>
          <w:lang w:bidi="fa-IR"/>
        </w:rPr>
        <w:t xml:space="preserve">4. </w:t>
      </w:r>
      <w:r w:rsidR="00C41C83" w:rsidRPr="00F27094">
        <w:rPr>
          <w:rFonts w:cs="B Nazanin" w:hint="cs"/>
          <w:sz w:val="28"/>
          <w:szCs w:val="28"/>
          <w:rtl/>
          <w:lang w:bidi="fa-IR"/>
        </w:rPr>
        <w:t xml:space="preserve">پوشیدن </w:t>
      </w:r>
      <w:r w:rsidR="00594585" w:rsidRPr="00F27094">
        <w:rPr>
          <w:rFonts w:cs="B Nazanin" w:hint="cs"/>
          <w:sz w:val="28"/>
          <w:szCs w:val="28"/>
          <w:rtl/>
          <w:lang w:bidi="fa-IR"/>
        </w:rPr>
        <w:t>لباس‌هایی با تزئین زیاد</w:t>
      </w:r>
    </w:p>
    <w:p w14:paraId="4978E660" w14:textId="6656083E" w:rsidR="00594585" w:rsidRPr="00F27094" w:rsidRDefault="00194F8D" w:rsidP="00594585">
      <w:pPr>
        <w:bidi/>
        <w:jc w:val="both"/>
        <w:rPr>
          <w:rFonts w:cs="B Nazanin"/>
          <w:sz w:val="28"/>
          <w:szCs w:val="28"/>
          <w:rtl/>
          <w:lang w:bidi="fa-IR"/>
        </w:rPr>
      </w:pPr>
      <w:r w:rsidRPr="00F27094">
        <w:rPr>
          <w:rFonts w:cs="B Nazanin" w:hint="cs"/>
          <w:sz w:val="28"/>
          <w:szCs w:val="28"/>
          <w:rtl/>
          <w:lang w:bidi="fa-IR"/>
        </w:rPr>
        <w:t xml:space="preserve">استفاده از لباس‌هایی با تزئین زیاد نیز یکی‌دیگر از اشتباهات رایج در استایل است که برخی از بانوان مرتکب آن می‌شوند. </w:t>
      </w:r>
      <w:r w:rsidR="0062587C" w:rsidRPr="00F27094">
        <w:rPr>
          <w:rFonts w:cs="B Nazanin" w:hint="cs"/>
          <w:sz w:val="28"/>
          <w:szCs w:val="28"/>
          <w:rtl/>
          <w:lang w:bidi="fa-IR"/>
        </w:rPr>
        <w:t xml:space="preserve">تزئیناتی همانند </w:t>
      </w:r>
      <w:r w:rsidR="0061370B" w:rsidRPr="00F27094">
        <w:rPr>
          <w:rFonts w:cs="B Nazanin" w:hint="cs"/>
          <w:sz w:val="28"/>
          <w:szCs w:val="28"/>
          <w:rtl/>
          <w:lang w:bidi="fa-IR"/>
        </w:rPr>
        <w:t>منجوق، پاپیون، توری و یا پولک‌ها می‌توانند جلوه زیبایی به لباس اضافه کنند، ولی در عین حال تزئین بیش از حد نیز می‌تواند شما را مسن‌تر نشان دهد. در زمان انتخاب لباس‌هایتان دقت کنید که آن‌ها دارای یک یا دو قطعه تزئینی باشند و از انتخاب لباس‌های بیش از حد تزئین شده دوری نمایید.</w:t>
      </w:r>
    </w:p>
    <w:p w14:paraId="17FD4047" w14:textId="70AE93CC" w:rsidR="001F32DC" w:rsidRPr="00F27094" w:rsidRDefault="001F32DC" w:rsidP="001F32DC">
      <w:pPr>
        <w:bidi/>
        <w:jc w:val="both"/>
        <w:rPr>
          <w:rFonts w:cs="B Nazanin"/>
          <w:sz w:val="28"/>
          <w:szCs w:val="28"/>
          <w:rtl/>
          <w:lang w:bidi="fa-IR"/>
        </w:rPr>
      </w:pPr>
      <w:r w:rsidRPr="00F27094">
        <w:rPr>
          <w:rFonts w:cs="B Nazanin" w:hint="cs"/>
          <w:sz w:val="28"/>
          <w:szCs w:val="28"/>
          <w:rtl/>
          <w:lang w:bidi="fa-IR"/>
        </w:rPr>
        <w:t xml:space="preserve">5. </w:t>
      </w:r>
      <w:r w:rsidR="00664BBD" w:rsidRPr="00F27094">
        <w:rPr>
          <w:rFonts w:cs="B Nazanin" w:hint="cs"/>
          <w:sz w:val="28"/>
          <w:szCs w:val="28"/>
          <w:rtl/>
          <w:lang w:bidi="fa-IR"/>
        </w:rPr>
        <w:t>پوشیدن سبک‌های قدیمی و شلوغ</w:t>
      </w:r>
    </w:p>
    <w:p w14:paraId="761DD2AD" w14:textId="0203F878" w:rsidR="00664BBD" w:rsidRPr="00F27094" w:rsidRDefault="0095519C" w:rsidP="00664BBD">
      <w:pPr>
        <w:bidi/>
        <w:jc w:val="both"/>
        <w:rPr>
          <w:rFonts w:cs="B Nazanin"/>
          <w:sz w:val="28"/>
          <w:szCs w:val="28"/>
          <w:rtl/>
          <w:lang w:bidi="fa-IR"/>
        </w:rPr>
      </w:pPr>
      <w:r w:rsidRPr="00F27094">
        <w:rPr>
          <w:rFonts w:cs="B Nazanin" w:hint="cs"/>
          <w:sz w:val="28"/>
          <w:szCs w:val="28"/>
          <w:rtl/>
          <w:lang w:bidi="fa-IR"/>
        </w:rPr>
        <w:t xml:space="preserve">یکی‌دیگر از </w:t>
      </w:r>
      <w:r w:rsidRPr="00F27094">
        <w:rPr>
          <w:rFonts w:cs="B Nazanin"/>
          <w:b/>
          <w:bCs/>
          <w:sz w:val="28"/>
          <w:szCs w:val="28"/>
          <w:rtl/>
          <w:lang w:bidi="fa-IR"/>
        </w:rPr>
        <w:t>اشتباهات در استا</w:t>
      </w:r>
      <w:r w:rsidRPr="00F27094">
        <w:rPr>
          <w:rFonts w:cs="B Nazanin" w:hint="cs"/>
          <w:b/>
          <w:bCs/>
          <w:sz w:val="28"/>
          <w:szCs w:val="28"/>
          <w:rtl/>
          <w:lang w:bidi="fa-IR"/>
        </w:rPr>
        <w:t>ی</w:t>
      </w:r>
      <w:r w:rsidRPr="00F27094">
        <w:rPr>
          <w:rFonts w:cs="B Nazanin" w:hint="eastAsia"/>
          <w:b/>
          <w:bCs/>
          <w:sz w:val="28"/>
          <w:szCs w:val="28"/>
          <w:rtl/>
          <w:lang w:bidi="fa-IR"/>
        </w:rPr>
        <w:t>ل</w:t>
      </w:r>
      <w:r w:rsidRPr="00F27094">
        <w:rPr>
          <w:rFonts w:cs="B Nazanin" w:hint="cs"/>
          <w:b/>
          <w:bCs/>
          <w:sz w:val="28"/>
          <w:szCs w:val="28"/>
          <w:rtl/>
          <w:lang w:bidi="fa-IR"/>
        </w:rPr>
        <w:t>،</w:t>
      </w:r>
      <w:r w:rsidRPr="00F27094">
        <w:rPr>
          <w:rFonts w:cs="B Nazanin" w:hint="cs"/>
          <w:sz w:val="28"/>
          <w:szCs w:val="28"/>
          <w:rtl/>
          <w:lang w:bidi="fa-IR"/>
        </w:rPr>
        <w:t xml:space="preserve"> پوشیدن مدل‌های قدیمی است. همچنین این اشتباه شامل لباس‌های بیش از حد شلوغ نیز می‌شود. </w:t>
      </w:r>
      <w:r w:rsidR="009A39B7" w:rsidRPr="00F27094">
        <w:rPr>
          <w:rFonts w:cs="B Nazanin" w:hint="cs"/>
          <w:sz w:val="28"/>
          <w:szCs w:val="28"/>
          <w:rtl/>
          <w:lang w:bidi="fa-IR"/>
        </w:rPr>
        <w:t xml:space="preserve">برای جلوگیری از این اشتباه، روی لباس‌های شیک و مدرن سرمایه‌گذاری کنید و </w:t>
      </w:r>
      <w:r w:rsidR="001B3773" w:rsidRPr="00F27094">
        <w:rPr>
          <w:rFonts w:cs="B Nazanin" w:hint="cs"/>
          <w:sz w:val="28"/>
          <w:szCs w:val="28"/>
          <w:rtl/>
          <w:lang w:bidi="fa-IR"/>
        </w:rPr>
        <w:t>آخرین برندهای مد را در استایل خود رعایت نمایید.</w:t>
      </w:r>
      <w:r w:rsidR="00DB7C79" w:rsidRPr="00F27094">
        <w:rPr>
          <w:rFonts w:cs="B Nazanin" w:hint="cs"/>
          <w:sz w:val="28"/>
          <w:szCs w:val="28"/>
          <w:rtl/>
          <w:lang w:bidi="fa-IR"/>
        </w:rPr>
        <w:t xml:space="preserve"> اگرچه برخی از طرح‌ها می‌توانند جذابیت بصری را به لباس اضافه کنند و سرگرم‌کننده باشند، اما طرح‌های شلوغ شما را مسن‌تر نشان می‌دهند.</w:t>
      </w:r>
    </w:p>
    <w:p w14:paraId="074CB5BB" w14:textId="7CBA1A3F" w:rsidR="001314D0" w:rsidRPr="00F27094" w:rsidRDefault="00F27094" w:rsidP="001314D0">
      <w:pPr>
        <w:bidi/>
        <w:jc w:val="both"/>
        <w:rPr>
          <w:rFonts w:cs="B Nazanin"/>
          <w:sz w:val="28"/>
          <w:szCs w:val="28"/>
          <w:rtl/>
          <w:lang w:bidi="fa-IR"/>
        </w:rPr>
      </w:pPr>
      <w:r>
        <w:rPr>
          <w:rFonts w:cs="B Nazanin" w:hint="cs"/>
          <w:sz w:val="28"/>
          <w:szCs w:val="28"/>
          <w:rtl/>
          <w:lang w:bidi="fa-IR"/>
        </w:rPr>
        <w:t>6</w:t>
      </w:r>
      <w:r w:rsidR="00227B6B" w:rsidRPr="00F27094">
        <w:rPr>
          <w:rFonts w:cs="B Nazanin" w:hint="cs"/>
          <w:sz w:val="28"/>
          <w:szCs w:val="28"/>
          <w:rtl/>
          <w:lang w:bidi="fa-IR"/>
        </w:rPr>
        <w:t>. پوشیدن کفش‌های نامتناسب</w:t>
      </w:r>
    </w:p>
    <w:p w14:paraId="2B341427" w14:textId="668FE5DF" w:rsidR="00227B6B" w:rsidRPr="00F27094" w:rsidRDefault="0013530B" w:rsidP="00227B6B">
      <w:pPr>
        <w:bidi/>
        <w:jc w:val="both"/>
        <w:rPr>
          <w:rFonts w:cs="B Nazanin"/>
          <w:sz w:val="28"/>
          <w:szCs w:val="28"/>
          <w:rtl/>
          <w:lang w:bidi="fa-IR"/>
        </w:rPr>
      </w:pPr>
      <w:r w:rsidRPr="00F27094">
        <w:rPr>
          <w:rFonts w:cs="B Nazanin" w:hint="cs"/>
          <w:sz w:val="28"/>
          <w:szCs w:val="28"/>
          <w:rtl/>
          <w:lang w:bidi="fa-IR"/>
        </w:rPr>
        <w:lastRenderedPageBreak/>
        <w:t xml:space="preserve">برخی از افراد ترجیح می‌دهند که کفش‌های راحت و تخت بپوشند، اما نباید استایل خود را نادیده بگیرند. </w:t>
      </w:r>
      <w:r w:rsidR="000379A9" w:rsidRPr="00F27094">
        <w:rPr>
          <w:rFonts w:cs="B Nazanin" w:hint="cs"/>
          <w:sz w:val="28"/>
          <w:szCs w:val="28"/>
          <w:rtl/>
          <w:lang w:bidi="fa-IR"/>
        </w:rPr>
        <w:t>شما می‌توانید در عین حال که کفش‌های راحت می‌پوشید، به استایل خود نیز توجه کنید.</w:t>
      </w:r>
      <w:r w:rsidR="003D7803" w:rsidRPr="00F27094">
        <w:rPr>
          <w:rFonts w:cs="B Nazanin" w:hint="cs"/>
          <w:sz w:val="28"/>
          <w:szCs w:val="28"/>
          <w:rtl/>
          <w:lang w:bidi="fa-IR"/>
        </w:rPr>
        <w:t xml:space="preserve"> از سوی دیگر، پوشیدن کفش‌های بزرگ و نامتناسب نیز می‌تواند استایل شما را ناهمگون کند. بنابراین، برای </w:t>
      </w:r>
      <w:r w:rsidR="00C44D01" w:rsidRPr="00F27094">
        <w:rPr>
          <w:rFonts w:cs="B Nazanin" w:hint="cs"/>
          <w:sz w:val="28"/>
          <w:szCs w:val="28"/>
          <w:rtl/>
          <w:lang w:bidi="fa-IR"/>
        </w:rPr>
        <w:t xml:space="preserve">شیک‌تر و جوان‌تر به نظر رسیدن، از کفش‌های سبک، متناسب و روشن استفاده کنید. </w:t>
      </w:r>
      <w:r w:rsidR="002A2FCA" w:rsidRPr="00F27094">
        <w:rPr>
          <w:rFonts w:cs="B Nazanin" w:hint="cs"/>
          <w:sz w:val="28"/>
          <w:szCs w:val="28"/>
          <w:rtl/>
          <w:lang w:bidi="fa-IR"/>
        </w:rPr>
        <w:t xml:space="preserve">این مدل از کفش‌ها علاوه بر تضمین راحتی و زیبایی‌تان، </w:t>
      </w:r>
      <w:r w:rsidR="0053024C" w:rsidRPr="00F27094">
        <w:rPr>
          <w:rFonts w:cs="B Nazanin" w:hint="cs"/>
          <w:sz w:val="28"/>
          <w:szCs w:val="28"/>
          <w:rtl/>
          <w:lang w:bidi="fa-IR"/>
        </w:rPr>
        <w:t>تکمیل‌کننده استایل شما نیز هستند.</w:t>
      </w:r>
    </w:p>
    <w:p w14:paraId="2BE70318" w14:textId="7E76504F" w:rsidR="008F4A56" w:rsidRPr="00F27094" w:rsidRDefault="00F27094" w:rsidP="008F4A56">
      <w:pPr>
        <w:bidi/>
        <w:jc w:val="both"/>
        <w:rPr>
          <w:rFonts w:cs="B Nazanin"/>
          <w:sz w:val="28"/>
          <w:szCs w:val="28"/>
          <w:rtl/>
          <w:lang w:bidi="fa-IR"/>
        </w:rPr>
      </w:pPr>
      <w:r>
        <w:rPr>
          <w:rFonts w:cs="B Nazanin" w:hint="cs"/>
          <w:sz w:val="28"/>
          <w:szCs w:val="28"/>
          <w:rtl/>
          <w:lang w:bidi="fa-IR"/>
        </w:rPr>
        <w:t>7</w:t>
      </w:r>
      <w:r w:rsidR="008F4A56" w:rsidRPr="00F27094">
        <w:rPr>
          <w:rFonts w:cs="B Nazanin" w:hint="cs"/>
          <w:sz w:val="28"/>
          <w:szCs w:val="28"/>
          <w:rtl/>
          <w:lang w:bidi="fa-IR"/>
        </w:rPr>
        <w:t>. انتخاب شلوار نامناسب</w:t>
      </w:r>
    </w:p>
    <w:p w14:paraId="64A0E228" w14:textId="1CE4E68F" w:rsidR="008F4A56" w:rsidRPr="00F27094" w:rsidRDefault="008F4A56" w:rsidP="008F4A56">
      <w:pPr>
        <w:bidi/>
        <w:jc w:val="both"/>
        <w:rPr>
          <w:rFonts w:cs="B Nazanin"/>
          <w:sz w:val="28"/>
          <w:szCs w:val="28"/>
          <w:rtl/>
          <w:lang w:bidi="fa-IR"/>
        </w:rPr>
      </w:pPr>
      <w:r w:rsidRPr="00F27094">
        <w:rPr>
          <w:rFonts w:cs="B Nazanin" w:hint="cs"/>
          <w:sz w:val="28"/>
          <w:szCs w:val="28"/>
          <w:rtl/>
          <w:lang w:bidi="fa-IR"/>
        </w:rPr>
        <w:t xml:space="preserve">یکی‌دیگر از </w:t>
      </w:r>
      <w:r w:rsidR="0083388D" w:rsidRPr="00F27094">
        <w:rPr>
          <w:rFonts w:cs="B Nazanin" w:hint="cs"/>
          <w:sz w:val="28"/>
          <w:szCs w:val="28"/>
          <w:rtl/>
          <w:lang w:bidi="fa-IR"/>
        </w:rPr>
        <w:t xml:space="preserve">رایج‌ترین </w:t>
      </w:r>
      <w:r w:rsidR="0083388D" w:rsidRPr="00F27094">
        <w:rPr>
          <w:rFonts w:cs="B Nazanin"/>
          <w:b/>
          <w:bCs/>
          <w:sz w:val="28"/>
          <w:szCs w:val="28"/>
          <w:rtl/>
          <w:lang w:bidi="fa-IR"/>
        </w:rPr>
        <w:t>اشتباهات در استا</w:t>
      </w:r>
      <w:r w:rsidR="0083388D" w:rsidRPr="00F27094">
        <w:rPr>
          <w:rFonts w:cs="B Nazanin" w:hint="cs"/>
          <w:b/>
          <w:bCs/>
          <w:sz w:val="28"/>
          <w:szCs w:val="28"/>
          <w:rtl/>
          <w:lang w:bidi="fa-IR"/>
        </w:rPr>
        <w:t>ی</w:t>
      </w:r>
      <w:r w:rsidR="0083388D" w:rsidRPr="00F27094">
        <w:rPr>
          <w:rFonts w:cs="B Nazanin" w:hint="eastAsia"/>
          <w:b/>
          <w:bCs/>
          <w:sz w:val="28"/>
          <w:szCs w:val="28"/>
          <w:rtl/>
          <w:lang w:bidi="fa-IR"/>
        </w:rPr>
        <w:t>ل</w:t>
      </w:r>
      <w:r w:rsidR="0083388D" w:rsidRPr="00F27094">
        <w:rPr>
          <w:rFonts w:cs="B Nazanin" w:hint="cs"/>
          <w:sz w:val="28"/>
          <w:szCs w:val="28"/>
          <w:rtl/>
          <w:lang w:bidi="fa-IR"/>
        </w:rPr>
        <w:t xml:space="preserve">، انتخاب شلوار نامناسب است. </w:t>
      </w:r>
      <w:r w:rsidR="00091CD1" w:rsidRPr="00F27094">
        <w:rPr>
          <w:rFonts w:cs="B Nazanin" w:hint="cs"/>
          <w:sz w:val="28"/>
          <w:szCs w:val="28"/>
          <w:rtl/>
          <w:lang w:bidi="fa-IR"/>
        </w:rPr>
        <w:t xml:space="preserve">برخی از خانم‌ها از شلوارهایی استفاده می‌کنند که </w:t>
      </w:r>
      <w:r w:rsidR="00E525C1" w:rsidRPr="00F27094">
        <w:rPr>
          <w:rFonts w:cs="B Nazanin" w:hint="cs"/>
          <w:sz w:val="28"/>
          <w:szCs w:val="28"/>
          <w:rtl/>
          <w:lang w:bidi="fa-IR"/>
        </w:rPr>
        <w:t xml:space="preserve">قد و اندازه آن‌ها به وسط ساق پا ختم می‌شود. این نوع شلوارها می‌توانند شما را چاق‌تر نشان دهند؛ زیرا </w:t>
      </w:r>
      <w:r w:rsidR="001463FE" w:rsidRPr="00F27094">
        <w:rPr>
          <w:rFonts w:cs="B Nazanin" w:hint="cs"/>
          <w:sz w:val="28"/>
          <w:szCs w:val="28"/>
          <w:rtl/>
          <w:lang w:bidi="fa-IR"/>
        </w:rPr>
        <w:t xml:space="preserve">این قسمت از پا بسیار برجسته است. </w:t>
      </w:r>
      <w:r w:rsidR="00A45B45" w:rsidRPr="00F27094">
        <w:rPr>
          <w:rFonts w:cs="B Nazanin" w:hint="cs"/>
          <w:sz w:val="28"/>
          <w:szCs w:val="28"/>
          <w:rtl/>
          <w:lang w:bidi="fa-IR"/>
        </w:rPr>
        <w:t xml:space="preserve">بنابراین، باید به دنبال شلوارهایی باشید که </w:t>
      </w:r>
      <w:r w:rsidR="0058504B" w:rsidRPr="00F27094">
        <w:rPr>
          <w:rFonts w:cs="B Nazanin" w:hint="cs"/>
          <w:sz w:val="28"/>
          <w:szCs w:val="28"/>
          <w:rtl/>
          <w:lang w:bidi="fa-IR"/>
        </w:rPr>
        <w:t>به مچ یا کمی بالاتر از مچ ختم می‌شوند و ظاهر بهتری برای شما ایجاد می‌کنند.</w:t>
      </w:r>
    </w:p>
    <w:p w14:paraId="0571F84B" w14:textId="75B4ABD5" w:rsidR="00A34168" w:rsidRPr="00F27094" w:rsidRDefault="00F27094" w:rsidP="00A34168">
      <w:pPr>
        <w:bidi/>
        <w:jc w:val="both"/>
        <w:rPr>
          <w:rFonts w:cs="B Nazanin"/>
          <w:sz w:val="28"/>
          <w:szCs w:val="28"/>
          <w:rtl/>
          <w:lang w:bidi="fa-IR"/>
        </w:rPr>
      </w:pPr>
      <w:r>
        <w:rPr>
          <w:rFonts w:cs="B Nazanin" w:hint="cs"/>
          <w:sz w:val="28"/>
          <w:szCs w:val="28"/>
          <w:rtl/>
          <w:lang w:bidi="fa-IR"/>
        </w:rPr>
        <w:t>8</w:t>
      </w:r>
      <w:r w:rsidR="00303AA1" w:rsidRPr="00F27094">
        <w:rPr>
          <w:rFonts w:cs="B Nazanin" w:hint="cs"/>
          <w:sz w:val="28"/>
          <w:szCs w:val="28"/>
          <w:rtl/>
          <w:lang w:bidi="fa-IR"/>
        </w:rPr>
        <w:t xml:space="preserve">. </w:t>
      </w:r>
      <w:r w:rsidR="00D35CBD" w:rsidRPr="00F27094">
        <w:rPr>
          <w:rFonts w:cs="B Nazanin" w:hint="cs"/>
          <w:sz w:val="28"/>
          <w:szCs w:val="28"/>
          <w:rtl/>
          <w:lang w:bidi="fa-IR"/>
        </w:rPr>
        <w:t>استفاده از اکسسوری‌های بزرگ</w:t>
      </w:r>
    </w:p>
    <w:p w14:paraId="386D2BC3" w14:textId="30216475" w:rsidR="00D35CBD" w:rsidRPr="00F27094" w:rsidRDefault="00D35CBD" w:rsidP="00D35CBD">
      <w:pPr>
        <w:bidi/>
        <w:jc w:val="both"/>
        <w:rPr>
          <w:rFonts w:cs="B Nazanin"/>
          <w:sz w:val="28"/>
          <w:szCs w:val="28"/>
          <w:rtl/>
          <w:lang w:bidi="fa-IR"/>
        </w:rPr>
      </w:pPr>
      <w:r w:rsidRPr="00F27094">
        <w:rPr>
          <w:rFonts w:cs="B Nazanin" w:hint="cs"/>
          <w:sz w:val="28"/>
          <w:szCs w:val="28"/>
          <w:rtl/>
          <w:lang w:bidi="fa-IR"/>
        </w:rPr>
        <w:t>درگذشته استفاده از اکسسوری‌هایی همانند گردنبندهای بزرگ، طرفداران زیادی داشت، اما امروزه زیورآلات ظریف جای خود را به آن‌ها داده‌اند. بنابراین، اگر می‌خواهید به‌روز باشید، از اکسسوری</w:t>
      </w:r>
      <w:r w:rsidR="00433C5B" w:rsidRPr="00F27094">
        <w:rPr>
          <w:rFonts w:cs="B Nazanin" w:hint="cs"/>
          <w:sz w:val="28"/>
          <w:szCs w:val="28"/>
          <w:rtl/>
          <w:lang w:bidi="fa-IR"/>
        </w:rPr>
        <w:t>‌</w:t>
      </w:r>
      <w:r w:rsidRPr="00F27094">
        <w:rPr>
          <w:rFonts w:cs="B Nazanin" w:hint="cs"/>
          <w:sz w:val="28"/>
          <w:szCs w:val="28"/>
          <w:rtl/>
          <w:lang w:bidi="fa-IR"/>
        </w:rPr>
        <w:t xml:space="preserve">ها و زیورآلات </w:t>
      </w:r>
      <w:r w:rsidR="003512F9" w:rsidRPr="00F27094">
        <w:rPr>
          <w:rFonts w:cs="B Nazanin" w:hint="cs"/>
          <w:sz w:val="28"/>
          <w:szCs w:val="28"/>
          <w:rtl/>
          <w:lang w:bidi="fa-IR"/>
        </w:rPr>
        <w:t>ظریف استفاده کنید.</w:t>
      </w:r>
    </w:p>
    <w:p w14:paraId="522C0A9D" w14:textId="07C8E3F2" w:rsidR="00204F91" w:rsidRPr="00F27094" w:rsidRDefault="00F27094" w:rsidP="00204F91">
      <w:pPr>
        <w:bidi/>
        <w:jc w:val="both"/>
        <w:rPr>
          <w:rFonts w:cs="B Nazanin"/>
          <w:sz w:val="28"/>
          <w:szCs w:val="28"/>
          <w:rtl/>
          <w:lang w:bidi="fa-IR"/>
        </w:rPr>
      </w:pPr>
      <w:r>
        <w:rPr>
          <w:rFonts w:cs="B Nazanin" w:hint="cs"/>
          <w:sz w:val="28"/>
          <w:szCs w:val="28"/>
          <w:rtl/>
          <w:lang w:bidi="fa-IR"/>
        </w:rPr>
        <w:t>9</w:t>
      </w:r>
      <w:r w:rsidR="00A77FD0" w:rsidRPr="00F27094">
        <w:rPr>
          <w:rFonts w:cs="B Nazanin" w:hint="cs"/>
          <w:sz w:val="28"/>
          <w:szCs w:val="28"/>
          <w:rtl/>
          <w:lang w:bidi="fa-IR"/>
        </w:rPr>
        <w:t>. استفاده از عینک‌های نامناسب</w:t>
      </w:r>
    </w:p>
    <w:p w14:paraId="20EBB4A4" w14:textId="6BEFD966" w:rsidR="00A77FD0" w:rsidRPr="00F27094" w:rsidRDefault="007E0AD6" w:rsidP="00A77FD0">
      <w:pPr>
        <w:bidi/>
        <w:jc w:val="both"/>
        <w:rPr>
          <w:rFonts w:cs="B Nazanin"/>
          <w:sz w:val="28"/>
          <w:szCs w:val="28"/>
          <w:rtl/>
          <w:lang w:bidi="fa-IR"/>
        </w:rPr>
      </w:pPr>
      <w:r w:rsidRPr="00F27094">
        <w:rPr>
          <w:rFonts w:cs="B Nazanin" w:hint="cs"/>
          <w:sz w:val="28"/>
          <w:szCs w:val="28"/>
          <w:rtl/>
          <w:lang w:bidi="fa-IR"/>
        </w:rPr>
        <w:t xml:space="preserve">عینک‌هایی که فریم ضخیم و تیره‌ای دارند، معمولا سایه‌ها و چین و چروک‌های زیر چشم را برجسته‌تر می‌کنند. </w:t>
      </w:r>
      <w:r w:rsidR="00984CAB" w:rsidRPr="00F27094">
        <w:rPr>
          <w:rFonts w:cs="B Nazanin" w:hint="cs"/>
          <w:sz w:val="28"/>
          <w:szCs w:val="28"/>
          <w:rtl/>
          <w:lang w:bidi="fa-IR"/>
        </w:rPr>
        <w:t>برای جوان‌تر به نظر رسیدن باید از عینک‌هایی با فریم ظریف استفاده کنید که نور بیشتری را منعکس می‌کنند.</w:t>
      </w:r>
    </w:p>
    <w:p w14:paraId="476322DC" w14:textId="3583C3C2" w:rsidR="00A044CE" w:rsidRPr="007153EE" w:rsidRDefault="00A044CE" w:rsidP="007153EE">
      <w:pPr>
        <w:pStyle w:val="Heading2"/>
        <w:bidi/>
        <w:rPr>
          <w:rFonts w:cs="B Nazanin"/>
          <w:b/>
          <w:bCs/>
          <w:color w:val="auto"/>
          <w:sz w:val="32"/>
          <w:szCs w:val="32"/>
          <w:rtl/>
          <w:lang w:bidi="fa-IR"/>
        </w:rPr>
      </w:pPr>
      <w:r w:rsidRPr="007153EE">
        <w:rPr>
          <w:rFonts w:cs="B Nazanin" w:hint="cs"/>
          <w:b/>
          <w:bCs/>
          <w:color w:val="auto"/>
          <w:sz w:val="32"/>
          <w:szCs w:val="32"/>
          <w:rtl/>
          <w:lang w:bidi="fa-IR"/>
        </w:rPr>
        <w:t>کلام پایانی</w:t>
      </w:r>
    </w:p>
    <w:p w14:paraId="7C115D39" w14:textId="03B2AD45" w:rsidR="00A044CE" w:rsidRPr="00F27094" w:rsidRDefault="00030C50" w:rsidP="00A044CE">
      <w:pPr>
        <w:bidi/>
        <w:jc w:val="both"/>
        <w:rPr>
          <w:rFonts w:cs="B Nazanin" w:hint="cs"/>
          <w:sz w:val="28"/>
          <w:szCs w:val="28"/>
          <w:lang w:bidi="fa-IR"/>
        </w:rPr>
      </w:pPr>
      <w:r w:rsidRPr="00F27094">
        <w:rPr>
          <w:rFonts w:cs="B Nazanin" w:hint="cs"/>
          <w:sz w:val="28"/>
          <w:szCs w:val="28"/>
          <w:rtl/>
          <w:lang w:bidi="fa-IR"/>
        </w:rPr>
        <w:t xml:space="preserve">امروزه که ظاهر افراد نقش مهمی را در موقعیت اجتماعی آن‌ها ایفا می‌کند، خودداری از رایج‌ترین </w:t>
      </w:r>
      <w:r w:rsidRPr="00F27094">
        <w:rPr>
          <w:rFonts w:cs="B Nazanin"/>
          <w:b/>
          <w:bCs/>
          <w:sz w:val="28"/>
          <w:szCs w:val="28"/>
          <w:rtl/>
          <w:lang w:bidi="fa-IR"/>
        </w:rPr>
        <w:t>اشتباهات در استا</w:t>
      </w:r>
      <w:r w:rsidRPr="00F27094">
        <w:rPr>
          <w:rFonts w:cs="B Nazanin" w:hint="cs"/>
          <w:b/>
          <w:bCs/>
          <w:sz w:val="28"/>
          <w:szCs w:val="28"/>
          <w:rtl/>
          <w:lang w:bidi="fa-IR"/>
        </w:rPr>
        <w:t>ی</w:t>
      </w:r>
      <w:r w:rsidRPr="00F27094">
        <w:rPr>
          <w:rFonts w:cs="B Nazanin" w:hint="eastAsia"/>
          <w:b/>
          <w:bCs/>
          <w:sz w:val="28"/>
          <w:szCs w:val="28"/>
          <w:rtl/>
          <w:lang w:bidi="fa-IR"/>
        </w:rPr>
        <w:t>ل</w:t>
      </w:r>
      <w:r w:rsidRPr="00F27094">
        <w:rPr>
          <w:rFonts w:cs="B Nazanin" w:hint="cs"/>
          <w:sz w:val="28"/>
          <w:szCs w:val="28"/>
          <w:rtl/>
          <w:lang w:bidi="fa-IR"/>
        </w:rPr>
        <w:t xml:space="preserve"> اهمیت زیادی دارد. در این مطلب شما را</w:t>
      </w:r>
      <w:r w:rsidR="00433C5B" w:rsidRPr="00F27094">
        <w:rPr>
          <w:rFonts w:cs="B Nazanin" w:hint="cs"/>
          <w:sz w:val="28"/>
          <w:szCs w:val="28"/>
          <w:rtl/>
          <w:lang w:bidi="fa-IR"/>
        </w:rPr>
        <w:t xml:space="preserve"> با</w:t>
      </w:r>
      <w:r w:rsidRPr="00F27094">
        <w:rPr>
          <w:rFonts w:cs="B Nazanin" w:hint="cs"/>
          <w:sz w:val="28"/>
          <w:szCs w:val="28"/>
          <w:rtl/>
          <w:lang w:bidi="fa-IR"/>
        </w:rPr>
        <w:t xml:space="preserve"> اشتباهات رایج در استایل آشنا کردیم تا بتوانید در انتخاب لباس‌های خود دقت بیشتری به خرج دهید و از ظاهری ایده‌آل بهره</w:t>
      </w:r>
      <w:r w:rsidR="00433C5B" w:rsidRPr="00F27094">
        <w:rPr>
          <w:rFonts w:cs="B Nazanin" w:hint="cs"/>
          <w:sz w:val="28"/>
          <w:szCs w:val="28"/>
          <w:rtl/>
          <w:lang w:bidi="fa-IR"/>
        </w:rPr>
        <w:t>‌مند شوید.</w:t>
      </w:r>
    </w:p>
    <w:sectPr w:rsidR="00A044CE" w:rsidRPr="00F270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0F6"/>
    <w:rsid w:val="0000780A"/>
    <w:rsid w:val="00015BD0"/>
    <w:rsid w:val="00030C50"/>
    <w:rsid w:val="000379A9"/>
    <w:rsid w:val="00044A3A"/>
    <w:rsid w:val="00091CD1"/>
    <w:rsid w:val="000B244F"/>
    <w:rsid w:val="001314D0"/>
    <w:rsid w:val="0013530B"/>
    <w:rsid w:val="001463FE"/>
    <w:rsid w:val="00194F8D"/>
    <w:rsid w:val="001B3773"/>
    <w:rsid w:val="001D7DBB"/>
    <w:rsid w:val="001F32DC"/>
    <w:rsid w:val="00204F91"/>
    <w:rsid w:val="00227B6B"/>
    <w:rsid w:val="00230B5F"/>
    <w:rsid w:val="002708ED"/>
    <w:rsid w:val="00272405"/>
    <w:rsid w:val="00290512"/>
    <w:rsid w:val="002A2FCA"/>
    <w:rsid w:val="002D70F6"/>
    <w:rsid w:val="00303AA1"/>
    <w:rsid w:val="003512F9"/>
    <w:rsid w:val="003D7803"/>
    <w:rsid w:val="003F64FB"/>
    <w:rsid w:val="004177CD"/>
    <w:rsid w:val="00433C5B"/>
    <w:rsid w:val="004911F8"/>
    <w:rsid w:val="004B7B9D"/>
    <w:rsid w:val="004C2401"/>
    <w:rsid w:val="0053024C"/>
    <w:rsid w:val="00541BEC"/>
    <w:rsid w:val="0058504B"/>
    <w:rsid w:val="0058525A"/>
    <w:rsid w:val="00594585"/>
    <w:rsid w:val="005B2859"/>
    <w:rsid w:val="0061370B"/>
    <w:rsid w:val="0062587C"/>
    <w:rsid w:val="00664BBD"/>
    <w:rsid w:val="006E275D"/>
    <w:rsid w:val="006E3001"/>
    <w:rsid w:val="007153EE"/>
    <w:rsid w:val="007A104B"/>
    <w:rsid w:val="007E0AD6"/>
    <w:rsid w:val="007F1C09"/>
    <w:rsid w:val="00802385"/>
    <w:rsid w:val="008136BA"/>
    <w:rsid w:val="0083388D"/>
    <w:rsid w:val="0087629D"/>
    <w:rsid w:val="00884138"/>
    <w:rsid w:val="00891618"/>
    <w:rsid w:val="008F4A56"/>
    <w:rsid w:val="00906B3D"/>
    <w:rsid w:val="00934892"/>
    <w:rsid w:val="00946955"/>
    <w:rsid w:val="00950CFB"/>
    <w:rsid w:val="0095519C"/>
    <w:rsid w:val="0096664E"/>
    <w:rsid w:val="00980F2F"/>
    <w:rsid w:val="00984CAB"/>
    <w:rsid w:val="009A39B7"/>
    <w:rsid w:val="00A044CE"/>
    <w:rsid w:val="00A07223"/>
    <w:rsid w:val="00A34168"/>
    <w:rsid w:val="00A45B45"/>
    <w:rsid w:val="00A77FD0"/>
    <w:rsid w:val="00AC3E63"/>
    <w:rsid w:val="00AF6684"/>
    <w:rsid w:val="00B347F2"/>
    <w:rsid w:val="00B8466A"/>
    <w:rsid w:val="00BA1543"/>
    <w:rsid w:val="00C41C83"/>
    <w:rsid w:val="00C44D01"/>
    <w:rsid w:val="00CB30A4"/>
    <w:rsid w:val="00CB41A4"/>
    <w:rsid w:val="00CD5F6E"/>
    <w:rsid w:val="00CF5EA7"/>
    <w:rsid w:val="00D35CBD"/>
    <w:rsid w:val="00D51B44"/>
    <w:rsid w:val="00D80D40"/>
    <w:rsid w:val="00DB02CC"/>
    <w:rsid w:val="00DB7C79"/>
    <w:rsid w:val="00DC6C6B"/>
    <w:rsid w:val="00E13F11"/>
    <w:rsid w:val="00E47CF8"/>
    <w:rsid w:val="00E525C1"/>
    <w:rsid w:val="00EC7C65"/>
    <w:rsid w:val="00ED7681"/>
    <w:rsid w:val="00F27094"/>
    <w:rsid w:val="00F93481"/>
    <w:rsid w:val="00FA48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3A640"/>
  <w15:chartTrackingRefBased/>
  <w15:docId w15:val="{1D1B7320-4759-4876-98FD-F2D958A94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70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401"/>
    <w:pPr>
      <w:ind w:left="720"/>
      <w:contextualSpacing/>
    </w:pPr>
  </w:style>
  <w:style w:type="character" w:customStyle="1" w:styleId="Heading2Char">
    <w:name w:val="Heading 2 Char"/>
    <w:basedOn w:val="DefaultParagraphFont"/>
    <w:link w:val="Heading2"/>
    <w:uiPriority w:val="9"/>
    <w:rsid w:val="00F2709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amn</dc:creator>
  <cp:keywords/>
  <dc:description/>
  <cp:lastModifiedBy>amn</cp:lastModifiedBy>
  <cp:revision>97</cp:revision>
  <dcterms:created xsi:type="dcterms:W3CDTF">2024-07-09T17:13:00Z</dcterms:created>
  <dcterms:modified xsi:type="dcterms:W3CDTF">2024-07-09T19:00:00Z</dcterms:modified>
</cp:coreProperties>
</file>